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D112" w14:textId="77777777" w:rsidR="004035B1" w:rsidRPr="00CD77D0" w:rsidRDefault="00E011A3" w:rsidP="00E011A3">
      <w:pPr>
        <w:jc w:val="center"/>
        <w:rPr>
          <w:b/>
          <w:sz w:val="28"/>
          <w:szCs w:val="28"/>
          <w:u w:val="single" w:color="FF0000"/>
        </w:rPr>
      </w:pPr>
      <w:r w:rsidRPr="00CD77D0">
        <w:rPr>
          <w:b/>
          <w:sz w:val="28"/>
          <w:szCs w:val="28"/>
          <w:u w:val="single" w:color="FF0000"/>
        </w:rPr>
        <w:t>MODERN SLAVERY STATEMENT</w:t>
      </w:r>
    </w:p>
    <w:p w14:paraId="1C0C5B2F" w14:textId="77777777" w:rsidR="00E011A3" w:rsidRPr="00CD77D0" w:rsidRDefault="00E011A3" w:rsidP="00E011A3">
      <w:pPr>
        <w:jc w:val="center"/>
        <w:rPr>
          <w:b/>
          <w:sz w:val="28"/>
          <w:szCs w:val="28"/>
          <w:u w:val="single" w:color="FF0000"/>
        </w:rPr>
      </w:pPr>
    </w:p>
    <w:p w14:paraId="2112E408" w14:textId="77777777" w:rsidR="00B50835" w:rsidRDefault="008A0D6D" w:rsidP="00E011A3">
      <w:pPr>
        <w:rPr>
          <w:b/>
          <w:sz w:val="28"/>
          <w:szCs w:val="28"/>
          <w:u w:val="single" w:color="FF0000"/>
        </w:rPr>
      </w:pPr>
      <w:r>
        <w:rPr>
          <w:b/>
          <w:sz w:val="28"/>
          <w:szCs w:val="28"/>
          <w:u w:val="single" w:color="FF0000"/>
        </w:rPr>
        <w:t>MO</w:t>
      </w:r>
      <w:r w:rsidR="00E011A3" w:rsidRPr="00CD77D0">
        <w:rPr>
          <w:b/>
          <w:sz w:val="28"/>
          <w:szCs w:val="28"/>
          <w:u w:val="single" w:color="FF0000"/>
        </w:rPr>
        <w:t xml:space="preserve">DERN SLAVERY STATEMENT OF NORTHSTONE (NI) LIMITED </w:t>
      </w:r>
    </w:p>
    <w:p w14:paraId="6CC2C518" w14:textId="77777777" w:rsidR="00B50835" w:rsidRDefault="00B50835" w:rsidP="00E011A3">
      <w:pPr>
        <w:rPr>
          <w:b/>
          <w:sz w:val="28"/>
          <w:szCs w:val="28"/>
          <w:u w:val="single" w:color="FF0000"/>
        </w:rPr>
      </w:pPr>
    </w:p>
    <w:p w14:paraId="071020C9" w14:textId="77777777" w:rsidR="00E011A3" w:rsidRDefault="00E011A3" w:rsidP="00E011A3">
      <w:pPr>
        <w:rPr>
          <w:b/>
          <w:u w:val="single"/>
        </w:rPr>
      </w:pPr>
      <w:r>
        <w:rPr>
          <w:b/>
          <w:u w:val="single"/>
        </w:rPr>
        <w:t>INTRODUCTION</w:t>
      </w:r>
    </w:p>
    <w:p w14:paraId="10C66443" w14:textId="77777777" w:rsidR="00E011A3" w:rsidRDefault="00E011A3" w:rsidP="00E011A3">
      <w:pPr>
        <w:rPr>
          <w:b/>
          <w:u w:val="single"/>
        </w:rPr>
      </w:pPr>
    </w:p>
    <w:p w14:paraId="26011C62" w14:textId="77777777" w:rsidR="00E011A3" w:rsidRDefault="00CD77D0" w:rsidP="00CD77D0">
      <w:pPr>
        <w:jc w:val="both"/>
      </w:pPr>
      <w:r>
        <w:t>Northstone (NI) Limited i</w:t>
      </w:r>
      <w:r w:rsidR="008A0D6D">
        <w:t>s</w:t>
      </w:r>
      <w:r>
        <w:t xml:space="preserve"> a wholly owned subsidiary of CRH plc, a leading diversified </w:t>
      </w:r>
      <w:proofErr w:type="spellStart"/>
      <w:r>
        <w:t>internatural</w:t>
      </w:r>
      <w:proofErr w:type="spellEnd"/>
      <w:r>
        <w:t xml:space="preserve"> building materials group, employing almost 100,000 people in 31 countries across the world.</w:t>
      </w:r>
    </w:p>
    <w:p w14:paraId="13AA9E5E" w14:textId="77777777" w:rsidR="00CD77D0" w:rsidRDefault="00CD77D0" w:rsidP="00CD77D0">
      <w:pPr>
        <w:jc w:val="both"/>
      </w:pPr>
    </w:p>
    <w:p w14:paraId="138A298F" w14:textId="77777777" w:rsidR="00CD77D0" w:rsidRDefault="00CD77D0" w:rsidP="00CD77D0">
      <w:pPr>
        <w:jc w:val="both"/>
      </w:pPr>
      <w:r>
        <w:t xml:space="preserve">As </w:t>
      </w:r>
      <w:r w:rsidR="004442DA">
        <w:t xml:space="preserve">a CRH company, Northstone (NI) Limited is committed to doing business in a sustainable, </w:t>
      </w:r>
      <w:proofErr w:type="gramStart"/>
      <w:r w:rsidR="004442DA">
        <w:t>responsible</w:t>
      </w:r>
      <w:proofErr w:type="gramEnd"/>
      <w:r w:rsidR="004442DA">
        <w:t xml:space="preserve"> and ethical manner with its customers, suppliers, business partners, local governments and communities, shareholders and employees alike.  We build lasting relationships based on trust and underpinned by the core values of integrity, </w:t>
      </w:r>
      <w:proofErr w:type="gramStart"/>
      <w:r w:rsidR="004442DA">
        <w:t>honesty</w:t>
      </w:r>
      <w:proofErr w:type="gramEnd"/>
      <w:r w:rsidR="004442DA">
        <w:t xml:space="preserve"> and respect for the law.</w:t>
      </w:r>
    </w:p>
    <w:p w14:paraId="36690946" w14:textId="77777777" w:rsidR="004442DA" w:rsidRDefault="004442DA" w:rsidP="00CD77D0">
      <w:pPr>
        <w:jc w:val="both"/>
      </w:pPr>
    </w:p>
    <w:p w14:paraId="7695905A" w14:textId="77777777" w:rsidR="004442DA" w:rsidRDefault="004442DA" w:rsidP="00CD77D0">
      <w:pPr>
        <w:jc w:val="both"/>
        <w:rPr>
          <w:b/>
          <w:u w:val="single"/>
        </w:rPr>
      </w:pPr>
      <w:r>
        <w:rPr>
          <w:b/>
          <w:u w:val="single"/>
        </w:rPr>
        <w:t>ABOUT CRH</w:t>
      </w:r>
    </w:p>
    <w:p w14:paraId="62CFC94D" w14:textId="77777777" w:rsidR="004442DA" w:rsidRDefault="004442DA" w:rsidP="00CD77D0">
      <w:pPr>
        <w:jc w:val="both"/>
        <w:rPr>
          <w:b/>
          <w:u w:val="single"/>
        </w:rPr>
      </w:pPr>
    </w:p>
    <w:p w14:paraId="586A6B82" w14:textId="77777777" w:rsidR="004442DA" w:rsidRDefault="004442DA" w:rsidP="00CD77D0">
      <w:pPr>
        <w:jc w:val="both"/>
      </w:pPr>
      <w:r>
        <w:t>CRH has a long standing commitment to human and labour rights and insofar as they are applicable to CRH companies, it supports the principles set out in the articles of the United Nations’ Universal Declaration of Human Rights and the International Labour Organisation’s Core Labour Principles.</w:t>
      </w:r>
    </w:p>
    <w:p w14:paraId="05AB4095" w14:textId="77777777" w:rsidR="004442DA" w:rsidRDefault="004442DA" w:rsidP="00CD77D0">
      <w:pPr>
        <w:jc w:val="both"/>
      </w:pPr>
    </w:p>
    <w:p w14:paraId="15D94C41" w14:textId="77777777" w:rsidR="004442DA" w:rsidRDefault="004442DA" w:rsidP="00CD77D0">
      <w:pPr>
        <w:jc w:val="both"/>
      </w:pPr>
      <w:r>
        <w:t xml:space="preserve">CRH believes that slavery in all its forms (slavery, servitude, forced or compulsory labour, human </w:t>
      </w:r>
      <w:proofErr w:type="gramStart"/>
      <w:r>
        <w:t>trafficking</w:t>
      </w:r>
      <w:proofErr w:type="gramEnd"/>
      <w:r>
        <w:t xml:space="preserve"> and exploitation) is abhorrent and that all CRH companies have a responsibility to ensure it does not occur in their sphere of influence.  The CRH Code of Business Conduct (COBC) specifically refers to the prohibition of Forced Labour.</w:t>
      </w:r>
    </w:p>
    <w:p w14:paraId="4C4F0EF6" w14:textId="77777777" w:rsidR="004442DA" w:rsidRDefault="004442DA" w:rsidP="00CD77D0">
      <w:pPr>
        <w:jc w:val="both"/>
      </w:pPr>
    </w:p>
    <w:p w14:paraId="0FFDD9CC" w14:textId="77777777" w:rsidR="004442DA" w:rsidRDefault="004442DA" w:rsidP="00CD77D0">
      <w:pPr>
        <w:jc w:val="both"/>
        <w:rPr>
          <w:b/>
          <w:u w:val="single"/>
        </w:rPr>
      </w:pPr>
      <w:r>
        <w:rPr>
          <w:b/>
          <w:u w:val="single"/>
        </w:rPr>
        <w:t>IMPLEMENTING ROBUST POLICIES</w:t>
      </w:r>
    </w:p>
    <w:p w14:paraId="18992634" w14:textId="77777777" w:rsidR="004442DA" w:rsidRDefault="004442DA" w:rsidP="00CD77D0">
      <w:pPr>
        <w:jc w:val="both"/>
        <w:rPr>
          <w:b/>
          <w:u w:val="single"/>
        </w:rPr>
      </w:pPr>
    </w:p>
    <w:p w14:paraId="465B4A1E" w14:textId="77777777" w:rsidR="004442DA" w:rsidRDefault="004442DA" w:rsidP="00CD77D0">
      <w:pPr>
        <w:jc w:val="both"/>
      </w:pPr>
      <w:r>
        <w:t>All CRH companies implement a COBC which sets out policies, guidelines, training</w:t>
      </w:r>
      <w:r w:rsidR="008A0D6D">
        <w:t>,</w:t>
      </w:r>
      <w:r>
        <w:t xml:space="preserve"> monitoring and review mechanisms to uphold CRH’s principles to abide by good bus</w:t>
      </w:r>
      <w:r w:rsidR="00E52F9F">
        <w:t xml:space="preserve">iness practices and standards. </w:t>
      </w:r>
      <w:r>
        <w:t>Company Managing Directors are responsible for the implementation of CRH core principles and policies.</w:t>
      </w:r>
    </w:p>
    <w:p w14:paraId="373747B3" w14:textId="77777777" w:rsidR="004442DA" w:rsidRDefault="004442DA" w:rsidP="00CD77D0">
      <w:pPr>
        <w:jc w:val="both"/>
      </w:pPr>
    </w:p>
    <w:p w14:paraId="5EC67FF5" w14:textId="77777777" w:rsidR="004442DA" w:rsidRDefault="004442DA" w:rsidP="00CD77D0">
      <w:pPr>
        <w:jc w:val="both"/>
      </w:pPr>
      <w:r>
        <w:t xml:space="preserve">The CRH Social Policy is applied rigorously across all Group companies and requires the </w:t>
      </w:r>
      <w:proofErr w:type="gramStart"/>
      <w:r>
        <w:t>following:-</w:t>
      </w:r>
      <w:proofErr w:type="gramEnd"/>
    </w:p>
    <w:p w14:paraId="0027C35B" w14:textId="77777777" w:rsidR="004442DA" w:rsidRDefault="004442DA" w:rsidP="00CD77D0">
      <w:pPr>
        <w:jc w:val="both"/>
      </w:pPr>
    </w:p>
    <w:p w14:paraId="107E3C60" w14:textId="77777777" w:rsidR="004442DA" w:rsidRDefault="004442DA" w:rsidP="004442DA">
      <w:pPr>
        <w:pStyle w:val="ListParagraph"/>
        <w:numPr>
          <w:ilvl w:val="0"/>
          <w:numId w:val="2"/>
        </w:numPr>
        <w:jc w:val="both"/>
      </w:pPr>
      <w:r>
        <w:rPr>
          <w:b/>
          <w:u w:val="single"/>
        </w:rPr>
        <w:t>Compliance</w:t>
      </w:r>
      <w:r>
        <w:t xml:space="preserve"> as a minimum with all applicable legislation and continuously improve our social stewardship, </w:t>
      </w:r>
      <w:proofErr w:type="gramStart"/>
      <w:r w:rsidR="008A0D6D">
        <w:t>aiming</w:t>
      </w:r>
      <w:r>
        <w:t xml:space="preserve"> at all times</w:t>
      </w:r>
      <w:proofErr w:type="gramEnd"/>
      <w:r>
        <w:t xml:space="preserve"> to meet or exceed industry best practice.</w:t>
      </w:r>
    </w:p>
    <w:p w14:paraId="55DED8D6" w14:textId="77777777" w:rsidR="004442DA" w:rsidRDefault="004442DA" w:rsidP="004442DA">
      <w:pPr>
        <w:jc w:val="both"/>
      </w:pPr>
    </w:p>
    <w:p w14:paraId="61316728" w14:textId="77777777" w:rsidR="004442DA" w:rsidRDefault="00F43CE3" w:rsidP="004442DA">
      <w:pPr>
        <w:pStyle w:val="ListParagraph"/>
        <w:numPr>
          <w:ilvl w:val="0"/>
          <w:numId w:val="2"/>
        </w:numPr>
        <w:jc w:val="both"/>
      </w:pPr>
      <w:r>
        <w:rPr>
          <w:b/>
          <w:u w:val="single"/>
        </w:rPr>
        <w:t>Prohibiting</w:t>
      </w:r>
      <w:r>
        <w:t xml:space="preserve"> forced, compulsory or child labour.</w:t>
      </w:r>
    </w:p>
    <w:p w14:paraId="3F4F5EA5" w14:textId="77777777" w:rsidR="00F43CE3" w:rsidRDefault="00F43CE3" w:rsidP="00F43CE3">
      <w:pPr>
        <w:pStyle w:val="ListParagraph"/>
      </w:pPr>
    </w:p>
    <w:p w14:paraId="62EEB61B" w14:textId="77777777" w:rsidR="00F43CE3" w:rsidRDefault="00F43CE3" w:rsidP="004442DA">
      <w:pPr>
        <w:pStyle w:val="ListParagraph"/>
        <w:numPr>
          <w:ilvl w:val="0"/>
          <w:numId w:val="2"/>
        </w:numPr>
        <w:jc w:val="both"/>
      </w:pPr>
      <w:r>
        <w:rPr>
          <w:b/>
          <w:u w:val="single"/>
        </w:rPr>
        <w:t xml:space="preserve">Managing </w:t>
      </w:r>
      <w:r>
        <w:t>our business in a fair and equitable manner, meeting all our social responsibilities as both a direct and indirect employer.</w:t>
      </w:r>
    </w:p>
    <w:p w14:paraId="7ACD25A9" w14:textId="77777777" w:rsidR="00F43CE3" w:rsidRDefault="00F43CE3" w:rsidP="00F43CE3">
      <w:pPr>
        <w:pStyle w:val="ListParagraph"/>
      </w:pPr>
    </w:p>
    <w:p w14:paraId="2B2ACE44" w14:textId="77777777" w:rsidR="00F43CE3" w:rsidRDefault="00F43CE3" w:rsidP="004442DA">
      <w:pPr>
        <w:pStyle w:val="ListParagraph"/>
        <w:numPr>
          <w:ilvl w:val="0"/>
          <w:numId w:val="2"/>
        </w:numPr>
        <w:jc w:val="both"/>
      </w:pPr>
      <w:r>
        <w:rPr>
          <w:b/>
          <w:u w:val="single"/>
        </w:rPr>
        <w:lastRenderedPageBreak/>
        <w:t>Applying</w:t>
      </w:r>
      <w:r>
        <w:t xml:space="preserve"> the principle of equal opportunity, valuing diversity regardless of age, gender, disability, creed, ethnic </w:t>
      </w:r>
      <w:proofErr w:type="gramStart"/>
      <w:r>
        <w:t>origin</w:t>
      </w:r>
      <w:proofErr w:type="gramEnd"/>
      <w:r>
        <w:t xml:space="preserve"> or sexual orientation, while insisting that merit is the ultimate basis for recruitment and selection decisions.</w:t>
      </w:r>
    </w:p>
    <w:p w14:paraId="2437C293" w14:textId="77777777" w:rsidR="00F43CE3" w:rsidRDefault="00F43CE3" w:rsidP="00F43CE3">
      <w:pPr>
        <w:pStyle w:val="ListParagraph"/>
      </w:pPr>
    </w:p>
    <w:p w14:paraId="0A3039E7" w14:textId="77777777" w:rsidR="00F43CE3" w:rsidRDefault="00F43CE3" w:rsidP="004442DA">
      <w:pPr>
        <w:pStyle w:val="ListParagraph"/>
        <w:numPr>
          <w:ilvl w:val="0"/>
          <w:numId w:val="2"/>
        </w:numPr>
        <w:jc w:val="both"/>
      </w:pPr>
      <w:r>
        <w:rPr>
          <w:b/>
          <w:u w:val="single"/>
        </w:rPr>
        <w:t xml:space="preserve">Supporting </w:t>
      </w:r>
      <w:r>
        <w:t>freedom of association and recognise the right to collective bargaining.</w:t>
      </w:r>
    </w:p>
    <w:p w14:paraId="772A04BE" w14:textId="77777777" w:rsidR="00F43CE3" w:rsidRDefault="00F43CE3" w:rsidP="00F43CE3">
      <w:pPr>
        <w:pStyle w:val="ListParagraph"/>
      </w:pPr>
    </w:p>
    <w:p w14:paraId="2204E536" w14:textId="77777777" w:rsidR="00F43CE3" w:rsidRDefault="00F43CE3" w:rsidP="00F43CE3">
      <w:pPr>
        <w:pStyle w:val="ListParagraph"/>
        <w:numPr>
          <w:ilvl w:val="0"/>
          <w:numId w:val="2"/>
        </w:numPr>
      </w:pPr>
      <w:r>
        <w:rPr>
          <w:b/>
          <w:u w:val="single"/>
        </w:rPr>
        <w:t xml:space="preserve">Ensuring </w:t>
      </w:r>
      <w:r>
        <w:t>that we deal responsibly with our suppliers and customers in accordance with the COBC and proper business practice.</w:t>
      </w:r>
    </w:p>
    <w:p w14:paraId="30DA0995" w14:textId="77777777" w:rsidR="00F43CE3" w:rsidRDefault="00F43CE3" w:rsidP="00F43CE3">
      <w:pPr>
        <w:pStyle w:val="ListParagraph"/>
      </w:pPr>
    </w:p>
    <w:p w14:paraId="37AE5F1D" w14:textId="77777777" w:rsidR="00F43CE3" w:rsidRDefault="00F43CE3" w:rsidP="00F43CE3">
      <w:r>
        <w:t xml:space="preserve">CRH also implements a Supplier Code of Conduct which outlines the CRH principles on ethical procurement.  The Code sets out the human rights and labour standards, </w:t>
      </w:r>
      <w:proofErr w:type="gramStart"/>
      <w:r>
        <w:t>practices</w:t>
      </w:r>
      <w:proofErr w:type="gramEnd"/>
      <w:r>
        <w:t xml:space="preserve"> and related procedures that CRH expect</w:t>
      </w:r>
      <w:r w:rsidR="008A0D6D">
        <w:t>s of suppliers</w:t>
      </w:r>
      <w:r>
        <w:t xml:space="preserve"> with which it does business, both directly and indirectly.</w:t>
      </w:r>
    </w:p>
    <w:p w14:paraId="3783A80A" w14:textId="77777777" w:rsidR="00F43CE3" w:rsidRDefault="00F43CE3" w:rsidP="00F43CE3"/>
    <w:p w14:paraId="50D24C91" w14:textId="77777777" w:rsidR="00F43CE3" w:rsidRDefault="00F43CE3" w:rsidP="00F43CE3">
      <w:pPr>
        <w:rPr>
          <w:b/>
          <w:u w:val="single"/>
        </w:rPr>
      </w:pPr>
      <w:r>
        <w:rPr>
          <w:b/>
          <w:u w:val="single"/>
        </w:rPr>
        <w:t>UNDERSTANDING RISK</w:t>
      </w:r>
    </w:p>
    <w:p w14:paraId="2ED034B6" w14:textId="77777777" w:rsidR="00F43CE3" w:rsidRDefault="00F43CE3" w:rsidP="00F43CE3">
      <w:pPr>
        <w:rPr>
          <w:b/>
          <w:u w:val="single"/>
        </w:rPr>
      </w:pPr>
    </w:p>
    <w:p w14:paraId="04830263" w14:textId="77777777" w:rsidR="00F43CE3" w:rsidRDefault="00F43CE3" w:rsidP="00F43CE3">
      <w:r>
        <w:t xml:space="preserve">95% of CRH employees are in the US, EU, </w:t>
      </w:r>
      <w:proofErr w:type="gramStart"/>
      <w:r>
        <w:t>Canada</w:t>
      </w:r>
      <w:proofErr w:type="gramEnd"/>
      <w:r>
        <w:t xml:space="preserve"> or Switzerland.</w:t>
      </w:r>
    </w:p>
    <w:p w14:paraId="30FF4265" w14:textId="77777777" w:rsidR="00F43CE3" w:rsidRDefault="00F43CE3" w:rsidP="00F43CE3"/>
    <w:p w14:paraId="4BA2D988" w14:textId="77777777" w:rsidR="00F43CE3" w:rsidRDefault="00F43CE3" w:rsidP="00F43CE3">
      <w:pPr>
        <w:jc w:val="both"/>
      </w:pPr>
      <w:r>
        <w:t>The CRH Enterprise Risk Management Framework provide</w:t>
      </w:r>
      <w:r w:rsidR="008A0D6D">
        <w:t>s</w:t>
      </w:r>
      <w:r>
        <w:t xml:space="preserve"> a basis for CRH to assess and manage risks associated with business and strategic decisions, including all aspects of sustainability and corporate social responsibility, human </w:t>
      </w:r>
      <w:proofErr w:type="gramStart"/>
      <w:r>
        <w:t>rights</w:t>
      </w:r>
      <w:proofErr w:type="gramEnd"/>
      <w:r>
        <w:t xml:space="preserve"> and labour rights.  In addition, CRH conducts an annual review of social performance in all its operations a</w:t>
      </w:r>
      <w:r w:rsidR="00E52F9F">
        <w:t>nd human and labour rights are a</w:t>
      </w:r>
      <w:r>
        <w:t xml:space="preserve"> focus of this review.</w:t>
      </w:r>
    </w:p>
    <w:p w14:paraId="41802321" w14:textId="77777777" w:rsidR="00F43CE3" w:rsidRDefault="00F43CE3" w:rsidP="00F43CE3">
      <w:pPr>
        <w:jc w:val="both"/>
      </w:pPr>
    </w:p>
    <w:p w14:paraId="6BD071F7" w14:textId="77777777" w:rsidR="00F43CE3" w:rsidRDefault="00F43CE3" w:rsidP="00F43CE3">
      <w:pPr>
        <w:jc w:val="both"/>
      </w:pPr>
      <w:r>
        <w:t xml:space="preserve">CRH has determined the greatest risk area for modern slavery to occur </w:t>
      </w:r>
      <w:r w:rsidR="00E52F9F">
        <w:t xml:space="preserve">is </w:t>
      </w:r>
      <w:r>
        <w:t>within its supply chain and the Group’s actions are therefore focused on this area.</w:t>
      </w:r>
    </w:p>
    <w:p w14:paraId="36B10DC9" w14:textId="77777777" w:rsidR="00F43CE3" w:rsidRDefault="00F43CE3" w:rsidP="00F43CE3">
      <w:pPr>
        <w:jc w:val="both"/>
      </w:pPr>
    </w:p>
    <w:p w14:paraId="416AB801" w14:textId="77777777" w:rsidR="00F43CE3" w:rsidRDefault="00F43CE3" w:rsidP="00F43CE3">
      <w:pPr>
        <w:jc w:val="both"/>
      </w:pPr>
      <w:r>
        <w:t xml:space="preserve">CRH assesses supply chain risk at a </w:t>
      </w:r>
      <w:r w:rsidR="00E52F9F">
        <w:t>commodity</w:t>
      </w:r>
      <w:r>
        <w:t xml:space="preserve"> level against a set of 15 different sustainability criteria that are tailored to its business and in accordance with its Supplier Code of Conduct.  A co</w:t>
      </w:r>
      <w:r w:rsidR="00C60777">
        <w:t xml:space="preserve">mmodity heat map is utilised, which identifies both a risk profile and an opportunity assessment to understand and leverage areas where improvements can be made.  By managing risk and opportunity at a commodity level, CRH </w:t>
      </w:r>
      <w:proofErr w:type="gramStart"/>
      <w:r w:rsidR="00C60777">
        <w:t>is able to</w:t>
      </w:r>
      <w:proofErr w:type="gramEnd"/>
      <w:r w:rsidR="00C60777">
        <w:t xml:space="preserve"> obtain a greater insight into its supply chain and ensure that the required improvements are integrated into commodity strategy plans and procurement decisions.</w:t>
      </w:r>
    </w:p>
    <w:p w14:paraId="3621CBFD" w14:textId="77777777" w:rsidR="00C60777" w:rsidRDefault="00C60777" w:rsidP="00F43CE3">
      <w:pPr>
        <w:jc w:val="both"/>
      </w:pPr>
    </w:p>
    <w:p w14:paraId="499B89A4" w14:textId="77777777" w:rsidR="00C60777" w:rsidRDefault="00C60777" w:rsidP="00F43CE3">
      <w:pPr>
        <w:jc w:val="both"/>
      </w:pPr>
      <w:r>
        <w:t xml:space="preserve">CRH actively addresses any risk identified within its own operations </w:t>
      </w:r>
      <w:proofErr w:type="gramStart"/>
      <w:r>
        <w:t>and also</w:t>
      </w:r>
      <w:proofErr w:type="gramEnd"/>
      <w:r>
        <w:t xml:space="preserve"> implem</w:t>
      </w:r>
      <w:r w:rsidR="008A0D6D">
        <w:t>ents policies, such as the CRH S</w:t>
      </w:r>
      <w:r>
        <w:t xml:space="preserve">ocial </w:t>
      </w:r>
      <w:r w:rsidR="008A0D6D">
        <w:t>P</w:t>
      </w:r>
      <w:r>
        <w:t xml:space="preserve">olicy.  The employment policies of all CRH subsidiaries require that these policies are embedded within its business.  In </w:t>
      </w:r>
      <w:proofErr w:type="gramStart"/>
      <w:r>
        <w:t>general</w:t>
      </w:r>
      <w:proofErr w:type="gramEnd"/>
      <w:r>
        <w:t xml:space="preserve"> there is a low risk of modern slavery connected with direct employees because CRH operates mainly in countries where employment legislation incorporates the relevant international accords and conventions and local employment policies, processes and controls ensure that such risks are negligible.</w:t>
      </w:r>
    </w:p>
    <w:p w14:paraId="6EFC4585" w14:textId="77777777" w:rsidR="006E2CB8" w:rsidRDefault="006E2CB8" w:rsidP="00F43CE3">
      <w:pPr>
        <w:jc w:val="both"/>
      </w:pPr>
    </w:p>
    <w:p w14:paraId="5F040390" w14:textId="77777777" w:rsidR="00C60777" w:rsidRDefault="00C60777" w:rsidP="00F43CE3">
      <w:pPr>
        <w:jc w:val="both"/>
        <w:rPr>
          <w:b/>
          <w:u w:val="single"/>
        </w:rPr>
      </w:pPr>
      <w:r>
        <w:rPr>
          <w:b/>
          <w:u w:val="single"/>
        </w:rPr>
        <w:t>ASSURING STANDARDS</w:t>
      </w:r>
    </w:p>
    <w:p w14:paraId="38099C15" w14:textId="77777777" w:rsidR="00C60777" w:rsidRDefault="00C60777" w:rsidP="00F43CE3">
      <w:pPr>
        <w:jc w:val="both"/>
        <w:rPr>
          <w:b/>
          <w:u w:val="single"/>
        </w:rPr>
      </w:pPr>
    </w:p>
    <w:p w14:paraId="63B59344" w14:textId="77777777" w:rsidR="00C60777" w:rsidRDefault="00C60777" w:rsidP="00F43CE3">
      <w:pPr>
        <w:jc w:val="both"/>
      </w:pPr>
      <w:r>
        <w:t xml:space="preserve">CRH completes an annual Social Review which tracks compliance with CRH’s policies regarding human and labour rights.  In addition, CRH carries out an annual compliance certification process which requires the Managing Director of each operating company, globally to confirm implementation and compliance with CRH’s Code </w:t>
      </w:r>
      <w:proofErr w:type="spellStart"/>
      <w:r>
        <w:t>fo</w:t>
      </w:r>
      <w:proofErr w:type="spellEnd"/>
      <w:r>
        <w:t xml:space="preserve"> Business Conduct and its underlying policies.  The positive results of these review exercises support the fact that </w:t>
      </w:r>
      <w:r>
        <w:lastRenderedPageBreak/>
        <w:t>CRH takes its responsibilities in these areas very seriously and that its policies are embedded within its operations.</w:t>
      </w:r>
    </w:p>
    <w:p w14:paraId="47DF760A" w14:textId="77777777" w:rsidR="00C60777" w:rsidRDefault="00C60777" w:rsidP="00F43CE3">
      <w:pPr>
        <w:jc w:val="both"/>
      </w:pPr>
    </w:p>
    <w:p w14:paraId="62C02B68" w14:textId="77777777" w:rsidR="00C60777" w:rsidRDefault="00C60777" w:rsidP="00F43CE3">
      <w:pPr>
        <w:jc w:val="both"/>
      </w:pPr>
      <w:r>
        <w:t xml:space="preserve">Human and labour rights are of particular concern to CRH when entering emerging economies.  For this reason, acquisition due diligence covers human rights and other corporate social responsibility issues.  CRH also conducts a </w:t>
      </w:r>
      <w:proofErr w:type="gramStart"/>
      <w:r>
        <w:t>high level</w:t>
      </w:r>
      <w:proofErr w:type="gramEnd"/>
      <w:r>
        <w:t xml:space="preserve"> human rights risk assessment, which takes into account countries of operation and vulnerability.</w:t>
      </w:r>
    </w:p>
    <w:p w14:paraId="014E2374" w14:textId="77777777" w:rsidR="00C60777" w:rsidRDefault="00C60777" w:rsidP="00F43CE3">
      <w:pPr>
        <w:jc w:val="both"/>
      </w:pPr>
    </w:p>
    <w:p w14:paraId="2DB2D77B" w14:textId="77777777" w:rsidR="00C60777" w:rsidRDefault="00C60777" w:rsidP="00F43CE3">
      <w:pPr>
        <w:jc w:val="both"/>
      </w:pPr>
      <w:r>
        <w:t xml:space="preserve">CRH has developed </w:t>
      </w:r>
      <w:proofErr w:type="gramStart"/>
      <w:r>
        <w:t>a number of</w:t>
      </w:r>
      <w:proofErr w:type="gramEnd"/>
      <w:r>
        <w:t xml:space="preserve"> assurance processes for supplier performance and compliance with the CRH Supplier Code of Conduct within its business structures.  CRH verifies and ensures that relevant suppliers identified </w:t>
      </w:r>
      <w:r w:rsidR="00E52F9F">
        <w:t xml:space="preserve">in the Supplier Code of Conduct </w:t>
      </w:r>
      <w:r>
        <w:t xml:space="preserve">as potentially </w:t>
      </w:r>
      <w:r w:rsidR="00E52F9F">
        <w:t xml:space="preserve">high </w:t>
      </w:r>
      <w:r>
        <w:t xml:space="preserve">risk, by way of a questionnaire, operate to CRH’s </w:t>
      </w:r>
      <w:r w:rsidR="00B0336D">
        <w:t xml:space="preserve">ethical standards.  A declaration of adherence to the Supplier </w:t>
      </w:r>
      <w:r w:rsidR="00B50835">
        <w:t>Code of</w:t>
      </w:r>
      <w:r w:rsidR="00B0336D">
        <w:t xml:space="preserve"> Conduct and its principles is required when </w:t>
      </w:r>
      <w:proofErr w:type="gramStart"/>
      <w:r w:rsidR="00B0336D">
        <w:t>entering into</w:t>
      </w:r>
      <w:proofErr w:type="gramEnd"/>
      <w:r w:rsidR="00B0336D">
        <w:t xml:space="preserve"> a contract with CRH.</w:t>
      </w:r>
    </w:p>
    <w:p w14:paraId="41016852" w14:textId="77777777" w:rsidR="00B0336D" w:rsidRDefault="00B0336D" w:rsidP="00F43CE3">
      <w:pPr>
        <w:jc w:val="both"/>
      </w:pPr>
    </w:p>
    <w:p w14:paraId="6E0BE093" w14:textId="77777777" w:rsidR="00B0336D" w:rsidRDefault="00B0336D" w:rsidP="00F43CE3">
      <w:pPr>
        <w:jc w:val="both"/>
      </w:pPr>
      <w:r>
        <w:t>CRH also has a due diligence process to ensure conflict mineral</w:t>
      </w:r>
      <w:r w:rsidR="00E52F9F">
        <w:t>s</w:t>
      </w:r>
      <w:r>
        <w:t xml:space="preserve"> are absent from its supply chain.</w:t>
      </w:r>
    </w:p>
    <w:p w14:paraId="58B35432" w14:textId="77777777" w:rsidR="00B0336D" w:rsidRDefault="00B0336D" w:rsidP="00F43CE3">
      <w:pPr>
        <w:jc w:val="both"/>
      </w:pPr>
    </w:p>
    <w:p w14:paraId="72B1F879" w14:textId="77777777" w:rsidR="00B0336D" w:rsidRDefault="00B0336D" w:rsidP="00F43CE3">
      <w:pPr>
        <w:jc w:val="both"/>
        <w:rPr>
          <w:b/>
          <w:u w:val="single"/>
        </w:rPr>
      </w:pPr>
      <w:r>
        <w:rPr>
          <w:b/>
          <w:u w:val="single"/>
        </w:rPr>
        <w:t>DEVELOPING AWARENESS</w:t>
      </w:r>
    </w:p>
    <w:p w14:paraId="309632E4" w14:textId="77777777" w:rsidR="00B0336D" w:rsidRDefault="00B0336D" w:rsidP="00F43CE3">
      <w:pPr>
        <w:jc w:val="both"/>
        <w:rPr>
          <w:b/>
          <w:u w:val="single"/>
        </w:rPr>
      </w:pPr>
    </w:p>
    <w:p w14:paraId="0D2B3544" w14:textId="77777777" w:rsidR="00B0336D" w:rsidRDefault="00B0336D" w:rsidP="00F43CE3">
      <w:pPr>
        <w:jc w:val="both"/>
      </w:pPr>
      <w:r>
        <w:t xml:space="preserve">All relevant CRH employees are trained on the Code of Business Conduct and the CRH Social Policy.  In the current training cycle, some 23,500 employees completed this training.  CRH has also delivered a series of modern slavery training sessions to the procurement teams as well as customers, </w:t>
      </w:r>
      <w:proofErr w:type="gramStart"/>
      <w:r>
        <w:t>suppliers</w:t>
      </w:r>
      <w:proofErr w:type="gramEnd"/>
      <w:r>
        <w:t xml:space="preserve"> and stakeholder groups.  This raises awareness and knowledge of the international legislation banning modern slavery, not just within CRH, but also in the wider industry.</w:t>
      </w:r>
    </w:p>
    <w:p w14:paraId="4DA71C69" w14:textId="77777777" w:rsidR="00B0336D" w:rsidRDefault="00B0336D" w:rsidP="00F43CE3">
      <w:pPr>
        <w:jc w:val="both"/>
      </w:pPr>
    </w:p>
    <w:p w14:paraId="1EF9D684" w14:textId="77777777" w:rsidR="00B0336D" w:rsidRDefault="00B0336D" w:rsidP="00F43CE3">
      <w:pPr>
        <w:jc w:val="both"/>
        <w:rPr>
          <w:b/>
          <w:u w:val="single"/>
        </w:rPr>
      </w:pPr>
      <w:r>
        <w:rPr>
          <w:b/>
          <w:u w:val="single"/>
        </w:rPr>
        <w:t>ENABLING A CULTURE OF OPENNESS</w:t>
      </w:r>
    </w:p>
    <w:p w14:paraId="71A74EC8" w14:textId="77777777" w:rsidR="00B0336D" w:rsidRDefault="00B0336D" w:rsidP="00F43CE3">
      <w:pPr>
        <w:jc w:val="both"/>
        <w:rPr>
          <w:b/>
          <w:u w:val="single"/>
        </w:rPr>
      </w:pPr>
    </w:p>
    <w:p w14:paraId="3A863DC7" w14:textId="77777777" w:rsidR="00B0336D" w:rsidRDefault="00B0336D" w:rsidP="00F43CE3">
      <w:pPr>
        <w:jc w:val="both"/>
      </w:pPr>
      <w:r>
        <w:t xml:space="preserve">CRH encourages colleagues and partners within its supply chain to raise any suspicions they may have that slavery, in any form, may be taking place in any part of the business by way of a 24/7 multi-lingual confidential “Hotline” facility to allow reporting of issues, </w:t>
      </w:r>
      <w:r w:rsidR="006621C7">
        <w:t>including possible human rights violations and infringements of labour standards.  Every report is investigated thoroughly with appropriate actions taken based on investigation findings.</w:t>
      </w:r>
    </w:p>
    <w:p w14:paraId="4AFCBD28" w14:textId="77777777" w:rsidR="006621C7" w:rsidRDefault="006621C7" w:rsidP="00F43CE3">
      <w:pPr>
        <w:jc w:val="both"/>
      </w:pPr>
    </w:p>
    <w:p w14:paraId="5CF17468" w14:textId="77777777" w:rsidR="006621C7" w:rsidRDefault="006621C7" w:rsidP="00F43CE3">
      <w:pPr>
        <w:jc w:val="both"/>
        <w:rPr>
          <w:b/>
          <w:u w:val="single"/>
        </w:rPr>
      </w:pPr>
      <w:r>
        <w:rPr>
          <w:b/>
          <w:u w:val="single"/>
        </w:rPr>
        <w:t>CONCLUSION</w:t>
      </w:r>
    </w:p>
    <w:p w14:paraId="360BA18F" w14:textId="77777777" w:rsidR="006621C7" w:rsidRDefault="006621C7" w:rsidP="00F43CE3">
      <w:pPr>
        <w:jc w:val="both"/>
        <w:rPr>
          <w:b/>
          <w:u w:val="single"/>
        </w:rPr>
      </w:pPr>
    </w:p>
    <w:p w14:paraId="7741B460" w14:textId="77777777" w:rsidR="006621C7" w:rsidRDefault="006621C7" w:rsidP="00F43CE3">
      <w:pPr>
        <w:jc w:val="both"/>
      </w:pPr>
      <w:r>
        <w:t>CRH is committed to taking all necessary steps needed to ensure</w:t>
      </w:r>
      <w:r w:rsidR="008A0D6D">
        <w:t>,</w:t>
      </w:r>
      <w:r>
        <w:t xml:space="preserve"> in as much as possible</w:t>
      </w:r>
      <w:r w:rsidR="008A0D6D">
        <w:t>,</w:t>
      </w:r>
      <w:r>
        <w:t xml:space="preserve"> that slavery in any form does not take place within its sphere of influence.  CRH implements its Supplier Code of Conduct and Social Policy to address any issues identified.  CRH also has processes in place to assure standards, understand risks, develop </w:t>
      </w:r>
      <w:proofErr w:type="gramStart"/>
      <w:r>
        <w:t>awareness</w:t>
      </w:r>
      <w:proofErr w:type="gramEnd"/>
      <w:r>
        <w:t xml:space="preserve"> and enable a culture of openness.</w:t>
      </w:r>
    </w:p>
    <w:p w14:paraId="2EB1C761" w14:textId="77777777" w:rsidR="006621C7" w:rsidRDefault="006621C7" w:rsidP="00F43CE3">
      <w:pPr>
        <w:jc w:val="both"/>
      </w:pPr>
    </w:p>
    <w:p w14:paraId="242169D8" w14:textId="0BB1CAF1" w:rsidR="006621C7" w:rsidRPr="00011716" w:rsidRDefault="006621C7" w:rsidP="00F43CE3">
      <w:pPr>
        <w:jc w:val="both"/>
        <w:rPr>
          <w:rStyle w:val="Hyperlink"/>
          <w:color w:val="auto"/>
          <w:u w:val="none"/>
        </w:rPr>
      </w:pPr>
      <w:r>
        <w:t>CRH will use this annual voluntary Policy Statement to demonstrate progress and to drive continuous improvement in the associated process</w:t>
      </w:r>
      <w:r w:rsidR="008A0D6D">
        <w:t>es</w:t>
      </w:r>
      <w:r>
        <w:t>.</w:t>
      </w:r>
      <w:r w:rsidR="00011716">
        <w:t xml:space="preserve"> </w:t>
      </w:r>
      <w:r>
        <w:t xml:space="preserve">For further information please see </w:t>
      </w:r>
      <w:hyperlink r:id="rId5" w:history="1">
        <w:r w:rsidRPr="0079164C">
          <w:rPr>
            <w:rStyle w:val="Hyperlink"/>
          </w:rPr>
          <w:t>www.crh.com</w:t>
        </w:r>
      </w:hyperlink>
    </w:p>
    <w:p w14:paraId="3FFE26BC" w14:textId="77777777" w:rsidR="00011716" w:rsidRDefault="00011716" w:rsidP="00F43CE3">
      <w:pPr>
        <w:jc w:val="both"/>
      </w:pPr>
      <w:r w:rsidRPr="00201CFB">
        <w:rPr>
          <w:noProof/>
          <w:sz w:val="20"/>
          <w:lang w:eastAsia="en-GB"/>
        </w:rPr>
        <w:drawing>
          <wp:inline distT="0" distB="0" distL="0" distR="0" wp14:anchorId="5F0E6321" wp14:editId="6BE6D8E3">
            <wp:extent cx="1004833" cy="464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582" cy="479044"/>
                    </a:xfrm>
                    <a:prstGeom prst="rect">
                      <a:avLst/>
                    </a:prstGeom>
                    <a:noFill/>
                    <a:ln>
                      <a:noFill/>
                    </a:ln>
                  </pic:spPr>
                </pic:pic>
              </a:graphicData>
            </a:graphic>
          </wp:inline>
        </w:drawing>
      </w:r>
    </w:p>
    <w:p w14:paraId="38AF86B0" w14:textId="0620B34A" w:rsidR="00011716" w:rsidRDefault="00011716" w:rsidP="00F43CE3">
      <w:pPr>
        <w:jc w:val="both"/>
      </w:pPr>
      <w:r>
        <w:t>Director</w:t>
      </w:r>
      <w:r>
        <w:tab/>
      </w:r>
      <w:r>
        <w:tab/>
      </w:r>
      <w:r>
        <w:tab/>
      </w:r>
      <w:r>
        <w:tab/>
      </w:r>
      <w:r>
        <w:tab/>
      </w:r>
      <w:r>
        <w:tab/>
      </w:r>
      <w:r>
        <w:tab/>
      </w:r>
      <w:r>
        <w:tab/>
      </w:r>
      <w:r>
        <w:tab/>
      </w:r>
      <w:r>
        <w:tab/>
        <w:t xml:space="preserve">January </w:t>
      </w:r>
      <w:r w:rsidR="00265BD8">
        <w:t>2022</w:t>
      </w:r>
    </w:p>
    <w:sectPr w:rsidR="00011716" w:rsidSect="006E2CB8">
      <w:pgSz w:w="11906" w:h="16838"/>
      <w:pgMar w:top="680" w:right="1021" w:bottom="45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0F57"/>
    <w:multiLevelType w:val="hybridMultilevel"/>
    <w:tmpl w:val="83AA8A16"/>
    <w:lvl w:ilvl="0" w:tplc="43C408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6541EA"/>
    <w:multiLevelType w:val="hybridMultilevel"/>
    <w:tmpl w:val="D540A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A3"/>
    <w:rsid w:val="00000096"/>
    <w:rsid w:val="00000695"/>
    <w:rsid w:val="00000733"/>
    <w:rsid w:val="00000D8B"/>
    <w:rsid w:val="000014E7"/>
    <w:rsid w:val="000019F5"/>
    <w:rsid w:val="00001EA0"/>
    <w:rsid w:val="00002107"/>
    <w:rsid w:val="0000215F"/>
    <w:rsid w:val="00002496"/>
    <w:rsid w:val="00002A5C"/>
    <w:rsid w:val="00002A5F"/>
    <w:rsid w:val="00003E81"/>
    <w:rsid w:val="000045AB"/>
    <w:rsid w:val="000045F1"/>
    <w:rsid w:val="00004714"/>
    <w:rsid w:val="00004DB0"/>
    <w:rsid w:val="00004E90"/>
    <w:rsid w:val="0000564F"/>
    <w:rsid w:val="0000579E"/>
    <w:rsid w:val="000058BF"/>
    <w:rsid w:val="000059BB"/>
    <w:rsid w:val="000062BC"/>
    <w:rsid w:val="0000644D"/>
    <w:rsid w:val="000064D2"/>
    <w:rsid w:val="00006F4A"/>
    <w:rsid w:val="0000769D"/>
    <w:rsid w:val="00007703"/>
    <w:rsid w:val="000078D6"/>
    <w:rsid w:val="00007A8F"/>
    <w:rsid w:val="00007E29"/>
    <w:rsid w:val="00010176"/>
    <w:rsid w:val="0001073A"/>
    <w:rsid w:val="000107AD"/>
    <w:rsid w:val="000107D1"/>
    <w:rsid w:val="00010E2A"/>
    <w:rsid w:val="00010F13"/>
    <w:rsid w:val="00010F32"/>
    <w:rsid w:val="0001125B"/>
    <w:rsid w:val="00011716"/>
    <w:rsid w:val="00011793"/>
    <w:rsid w:val="0001188C"/>
    <w:rsid w:val="00011F28"/>
    <w:rsid w:val="00012888"/>
    <w:rsid w:val="0001397A"/>
    <w:rsid w:val="000139F1"/>
    <w:rsid w:val="00013B3D"/>
    <w:rsid w:val="00013FDE"/>
    <w:rsid w:val="000143AC"/>
    <w:rsid w:val="00014DE1"/>
    <w:rsid w:val="00015955"/>
    <w:rsid w:val="00016F36"/>
    <w:rsid w:val="00017031"/>
    <w:rsid w:val="000170B9"/>
    <w:rsid w:val="00017355"/>
    <w:rsid w:val="000173BE"/>
    <w:rsid w:val="00017639"/>
    <w:rsid w:val="00017884"/>
    <w:rsid w:val="000204A9"/>
    <w:rsid w:val="000207D9"/>
    <w:rsid w:val="00020C97"/>
    <w:rsid w:val="00020D9C"/>
    <w:rsid w:val="00020F20"/>
    <w:rsid w:val="00020F5A"/>
    <w:rsid w:val="0002116C"/>
    <w:rsid w:val="00021614"/>
    <w:rsid w:val="00021621"/>
    <w:rsid w:val="000217E7"/>
    <w:rsid w:val="0002196D"/>
    <w:rsid w:val="00021B0F"/>
    <w:rsid w:val="00021D59"/>
    <w:rsid w:val="00021FB3"/>
    <w:rsid w:val="00022034"/>
    <w:rsid w:val="00022041"/>
    <w:rsid w:val="0002224F"/>
    <w:rsid w:val="0002265A"/>
    <w:rsid w:val="000228D1"/>
    <w:rsid w:val="00022C37"/>
    <w:rsid w:val="00023183"/>
    <w:rsid w:val="00023293"/>
    <w:rsid w:val="00023493"/>
    <w:rsid w:val="00023724"/>
    <w:rsid w:val="00023809"/>
    <w:rsid w:val="00023991"/>
    <w:rsid w:val="00023BE0"/>
    <w:rsid w:val="00023CA5"/>
    <w:rsid w:val="00023F95"/>
    <w:rsid w:val="000241C6"/>
    <w:rsid w:val="0002452D"/>
    <w:rsid w:val="00024A2E"/>
    <w:rsid w:val="00024AFA"/>
    <w:rsid w:val="00024ECE"/>
    <w:rsid w:val="000250E1"/>
    <w:rsid w:val="000251DA"/>
    <w:rsid w:val="00025674"/>
    <w:rsid w:val="00025BB3"/>
    <w:rsid w:val="0002609A"/>
    <w:rsid w:val="000266B1"/>
    <w:rsid w:val="00026992"/>
    <w:rsid w:val="00026AD2"/>
    <w:rsid w:val="00026CCA"/>
    <w:rsid w:val="00026CCB"/>
    <w:rsid w:val="00027B23"/>
    <w:rsid w:val="00027D2D"/>
    <w:rsid w:val="00027E88"/>
    <w:rsid w:val="00030152"/>
    <w:rsid w:val="000304CB"/>
    <w:rsid w:val="0003066C"/>
    <w:rsid w:val="00030876"/>
    <w:rsid w:val="000308EF"/>
    <w:rsid w:val="00030B6A"/>
    <w:rsid w:val="00030FF9"/>
    <w:rsid w:val="00031DAA"/>
    <w:rsid w:val="00031F93"/>
    <w:rsid w:val="000322FB"/>
    <w:rsid w:val="00032875"/>
    <w:rsid w:val="000328EC"/>
    <w:rsid w:val="00032A15"/>
    <w:rsid w:val="00032B65"/>
    <w:rsid w:val="00032F6E"/>
    <w:rsid w:val="00033E32"/>
    <w:rsid w:val="000343EB"/>
    <w:rsid w:val="000346C6"/>
    <w:rsid w:val="000349FF"/>
    <w:rsid w:val="00035128"/>
    <w:rsid w:val="00035869"/>
    <w:rsid w:val="00035881"/>
    <w:rsid w:val="000358F0"/>
    <w:rsid w:val="00035A67"/>
    <w:rsid w:val="00035B74"/>
    <w:rsid w:val="00036247"/>
    <w:rsid w:val="000362A8"/>
    <w:rsid w:val="000364FE"/>
    <w:rsid w:val="0003719E"/>
    <w:rsid w:val="000375D3"/>
    <w:rsid w:val="00040255"/>
    <w:rsid w:val="000403E0"/>
    <w:rsid w:val="00040D14"/>
    <w:rsid w:val="00041806"/>
    <w:rsid w:val="00041C25"/>
    <w:rsid w:val="0004234C"/>
    <w:rsid w:val="00042D4D"/>
    <w:rsid w:val="00042F02"/>
    <w:rsid w:val="000430B6"/>
    <w:rsid w:val="0004316E"/>
    <w:rsid w:val="0004318E"/>
    <w:rsid w:val="00043B41"/>
    <w:rsid w:val="00043D37"/>
    <w:rsid w:val="00043DA2"/>
    <w:rsid w:val="00043F07"/>
    <w:rsid w:val="00045127"/>
    <w:rsid w:val="000451D2"/>
    <w:rsid w:val="0004606E"/>
    <w:rsid w:val="000469E2"/>
    <w:rsid w:val="00046F29"/>
    <w:rsid w:val="00046F64"/>
    <w:rsid w:val="000474E0"/>
    <w:rsid w:val="000479CA"/>
    <w:rsid w:val="00047AF0"/>
    <w:rsid w:val="00047EAF"/>
    <w:rsid w:val="0005048C"/>
    <w:rsid w:val="000504CB"/>
    <w:rsid w:val="0005071F"/>
    <w:rsid w:val="00050F0B"/>
    <w:rsid w:val="00051131"/>
    <w:rsid w:val="00051842"/>
    <w:rsid w:val="00051F13"/>
    <w:rsid w:val="000520AF"/>
    <w:rsid w:val="0005213C"/>
    <w:rsid w:val="00052200"/>
    <w:rsid w:val="00052248"/>
    <w:rsid w:val="000523DF"/>
    <w:rsid w:val="0005243D"/>
    <w:rsid w:val="0005280C"/>
    <w:rsid w:val="00053087"/>
    <w:rsid w:val="000533B1"/>
    <w:rsid w:val="000536B6"/>
    <w:rsid w:val="00053DDF"/>
    <w:rsid w:val="00053F52"/>
    <w:rsid w:val="00054A56"/>
    <w:rsid w:val="00054C92"/>
    <w:rsid w:val="00054E37"/>
    <w:rsid w:val="00055088"/>
    <w:rsid w:val="000555F5"/>
    <w:rsid w:val="000558DB"/>
    <w:rsid w:val="00055A5C"/>
    <w:rsid w:val="00055E05"/>
    <w:rsid w:val="000569C3"/>
    <w:rsid w:val="00056AA8"/>
    <w:rsid w:val="00056C54"/>
    <w:rsid w:val="00056DAC"/>
    <w:rsid w:val="00056E0D"/>
    <w:rsid w:val="00057227"/>
    <w:rsid w:val="0005742F"/>
    <w:rsid w:val="00057433"/>
    <w:rsid w:val="00057C2F"/>
    <w:rsid w:val="00057E98"/>
    <w:rsid w:val="00060185"/>
    <w:rsid w:val="000601B6"/>
    <w:rsid w:val="000603DA"/>
    <w:rsid w:val="000606AF"/>
    <w:rsid w:val="00060A0F"/>
    <w:rsid w:val="00061681"/>
    <w:rsid w:val="000617BB"/>
    <w:rsid w:val="00061D8B"/>
    <w:rsid w:val="0006203C"/>
    <w:rsid w:val="00062075"/>
    <w:rsid w:val="000623B4"/>
    <w:rsid w:val="000626B2"/>
    <w:rsid w:val="0006293E"/>
    <w:rsid w:val="00062B4E"/>
    <w:rsid w:val="00062E44"/>
    <w:rsid w:val="00062EC0"/>
    <w:rsid w:val="000630C6"/>
    <w:rsid w:val="000635E5"/>
    <w:rsid w:val="00063E15"/>
    <w:rsid w:val="00064343"/>
    <w:rsid w:val="0006448A"/>
    <w:rsid w:val="00064849"/>
    <w:rsid w:val="00064A5D"/>
    <w:rsid w:val="000650AF"/>
    <w:rsid w:val="0006590F"/>
    <w:rsid w:val="00065AD2"/>
    <w:rsid w:val="00065DCB"/>
    <w:rsid w:val="0006695B"/>
    <w:rsid w:val="00066C4C"/>
    <w:rsid w:val="00066DDA"/>
    <w:rsid w:val="00066E0C"/>
    <w:rsid w:val="00066F16"/>
    <w:rsid w:val="00066F6A"/>
    <w:rsid w:val="000670AC"/>
    <w:rsid w:val="00067454"/>
    <w:rsid w:val="0006780F"/>
    <w:rsid w:val="0006781E"/>
    <w:rsid w:val="000678A3"/>
    <w:rsid w:val="00070323"/>
    <w:rsid w:val="00070AFF"/>
    <w:rsid w:val="00070B8C"/>
    <w:rsid w:val="00070BE6"/>
    <w:rsid w:val="00070D80"/>
    <w:rsid w:val="00070ED8"/>
    <w:rsid w:val="00070F09"/>
    <w:rsid w:val="00071177"/>
    <w:rsid w:val="000711B9"/>
    <w:rsid w:val="0007186F"/>
    <w:rsid w:val="00071B02"/>
    <w:rsid w:val="00071E01"/>
    <w:rsid w:val="00071FD1"/>
    <w:rsid w:val="000721E9"/>
    <w:rsid w:val="000722B4"/>
    <w:rsid w:val="00072D53"/>
    <w:rsid w:val="000732FA"/>
    <w:rsid w:val="000733C5"/>
    <w:rsid w:val="00073E5D"/>
    <w:rsid w:val="000748FD"/>
    <w:rsid w:val="000750C5"/>
    <w:rsid w:val="00075735"/>
    <w:rsid w:val="00075AFF"/>
    <w:rsid w:val="00075C5B"/>
    <w:rsid w:val="00075FE7"/>
    <w:rsid w:val="0007602F"/>
    <w:rsid w:val="00076277"/>
    <w:rsid w:val="00076935"/>
    <w:rsid w:val="00076B13"/>
    <w:rsid w:val="00076E07"/>
    <w:rsid w:val="00076FEA"/>
    <w:rsid w:val="00077300"/>
    <w:rsid w:val="00077DAD"/>
    <w:rsid w:val="00077DAF"/>
    <w:rsid w:val="00077F72"/>
    <w:rsid w:val="00080353"/>
    <w:rsid w:val="00080569"/>
    <w:rsid w:val="00080923"/>
    <w:rsid w:val="00080E78"/>
    <w:rsid w:val="00081A1E"/>
    <w:rsid w:val="00081EDE"/>
    <w:rsid w:val="00081F38"/>
    <w:rsid w:val="000820B6"/>
    <w:rsid w:val="00082507"/>
    <w:rsid w:val="00082709"/>
    <w:rsid w:val="000828FD"/>
    <w:rsid w:val="00082932"/>
    <w:rsid w:val="00082A7E"/>
    <w:rsid w:val="00082D2A"/>
    <w:rsid w:val="00082EAA"/>
    <w:rsid w:val="00082F28"/>
    <w:rsid w:val="0008320E"/>
    <w:rsid w:val="000833F4"/>
    <w:rsid w:val="000837DE"/>
    <w:rsid w:val="0008392C"/>
    <w:rsid w:val="00083C47"/>
    <w:rsid w:val="00083F52"/>
    <w:rsid w:val="00084760"/>
    <w:rsid w:val="00084826"/>
    <w:rsid w:val="000853E5"/>
    <w:rsid w:val="00085615"/>
    <w:rsid w:val="00085684"/>
    <w:rsid w:val="00085810"/>
    <w:rsid w:val="00085935"/>
    <w:rsid w:val="000864BD"/>
    <w:rsid w:val="00086666"/>
    <w:rsid w:val="000869DC"/>
    <w:rsid w:val="00086EB8"/>
    <w:rsid w:val="00087037"/>
    <w:rsid w:val="0008753E"/>
    <w:rsid w:val="0008757F"/>
    <w:rsid w:val="000875C5"/>
    <w:rsid w:val="00087B3B"/>
    <w:rsid w:val="00087E2A"/>
    <w:rsid w:val="00087F14"/>
    <w:rsid w:val="00087FAC"/>
    <w:rsid w:val="0009003A"/>
    <w:rsid w:val="000903F4"/>
    <w:rsid w:val="0009051C"/>
    <w:rsid w:val="000909EA"/>
    <w:rsid w:val="0009149D"/>
    <w:rsid w:val="00091716"/>
    <w:rsid w:val="00091947"/>
    <w:rsid w:val="00091C5C"/>
    <w:rsid w:val="00091C64"/>
    <w:rsid w:val="00091EE2"/>
    <w:rsid w:val="00091FD8"/>
    <w:rsid w:val="000924E0"/>
    <w:rsid w:val="00092567"/>
    <w:rsid w:val="0009262B"/>
    <w:rsid w:val="000928FF"/>
    <w:rsid w:val="00092A67"/>
    <w:rsid w:val="00092A9F"/>
    <w:rsid w:val="00092CBB"/>
    <w:rsid w:val="00092EF9"/>
    <w:rsid w:val="00093119"/>
    <w:rsid w:val="0009315D"/>
    <w:rsid w:val="0009321F"/>
    <w:rsid w:val="00093401"/>
    <w:rsid w:val="000934BC"/>
    <w:rsid w:val="000936FD"/>
    <w:rsid w:val="00093840"/>
    <w:rsid w:val="00093903"/>
    <w:rsid w:val="000942F8"/>
    <w:rsid w:val="0009446C"/>
    <w:rsid w:val="00094F6C"/>
    <w:rsid w:val="0009536B"/>
    <w:rsid w:val="000953A4"/>
    <w:rsid w:val="000954BB"/>
    <w:rsid w:val="00095B54"/>
    <w:rsid w:val="00095E94"/>
    <w:rsid w:val="0009619C"/>
    <w:rsid w:val="0009624A"/>
    <w:rsid w:val="00096362"/>
    <w:rsid w:val="000965BE"/>
    <w:rsid w:val="00096A68"/>
    <w:rsid w:val="00097192"/>
    <w:rsid w:val="000975C4"/>
    <w:rsid w:val="00097A94"/>
    <w:rsid w:val="000A0171"/>
    <w:rsid w:val="000A033C"/>
    <w:rsid w:val="000A06A6"/>
    <w:rsid w:val="000A087B"/>
    <w:rsid w:val="000A0B06"/>
    <w:rsid w:val="000A0B88"/>
    <w:rsid w:val="000A125A"/>
    <w:rsid w:val="000A17AA"/>
    <w:rsid w:val="000A1BE9"/>
    <w:rsid w:val="000A1C83"/>
    <w:rsid w:val="000A205A"/>
    <w:rsid w:val="000A21E4"/>
    <w:rsid w:val="000A2A7B"/>
    <w:rsid w:val="000A2B99"/>
    <w:rsid w:val="000A3070"/>
    <w:rsid w:val="000A31A9"/>
    <w:rsid w:val="000A33D1"/>
    <w:rsid w:val="000A368B"/>
    <w:rsid w:val="000A374E"/>
    <w:rsid w:val="000A3EAD"/>
    <w:rsid w:val="000A423E"/>
    <w:rsid w:val="000A4B2B"/>
    <w:rsid w:val="000A5337"/>
    <w:rsid w:val="000A56A0"/>
    <w:rsid w:val="000A56A5"/>
    <w:rsid w:val="000A5AA5"/>
    <w:rsid w:val="000A5B93"/>
    <w:rsid w:val="000A5C04"/>
    <w:rsid w:val="000A64A3"/>
    <w:rsid w:val="000A670B"/>
    <w:rsid w:val="000A69E9"/>
    <w:rsid w:val="000A70DC"/>
    <w:rsid w:val="000A714E"/>
    <w:rsid w:val="000A7375"/>
    <w:rsid w:val="000A747A"/>
    <w:rsid w:val="000A794A"/>
    <w:rsid w:val="000A79DB"/>
    <w:rsid w:val="000A7A39"/>
    <w:rsid w:val="000A7E38"/>
    <w:rsid w:val="000B07D5"/>
    <w:rsid w:val="000B0893"/>
    <w:rsid w:val="000B0D4B"/>
    <w:rsid w:val="000B0FF2"/>
    <w:rsid w:val="000B12A8"/>
    <w:rsid w:val="000B12B4"/>
    <w:rsid w:val="000B135C"/>
    <w:rsid w:val="000B13FD"/>
    <w:rsid w:val="000B1F9C"/>
    <w:rsid w:val="000B2273"/>
    <w:rsid w:val="000B22BE"/>
    <w:rsid w:val="000B236B"/>
    <w:rsid w:val="000B237B"/>
    <w:rsid w:val="000B29CD"/>
    <w:rsid w:val="000B2FCE"/>
    <w:rsid w:val="000B3AB9"/>
    <w:rsid w:val="000B3EF5"/>
    <w:rsid w:val="000B4086"/>
    <w:rsid w:val="000B4204"/>
    <w:rsid w:val="000B4491"/>
    <w:rsid w:val="000B44ED"/>
    <w:rsid w:val="000B491A"/>
    <w:rsid w:val="000B52F5"/>
    <w:rsid w:val="000B5884"/>
    <w:rsid w:val="000B5917"/>
    <w:rsid w:val="000B59A4"/>
    <w:rsid w:val="000B5B39"/>
    <w:rsid w:val="000B61D3"/>
    <w:rsid w:val="000B69AB"/>
    <w:rsid w:val="000B6A64"/>
    <w:rsid w:val="000B767F"/>
    <w:rsid w:val="000B77D0"/>
    <w:rsid w:val="000B7A0E"/>
    <w:rsid w:val="000B7BB5"/>
    <w:rsid w:val="000B7D22"/>
    <w:rsid w:val="000C009C"/>
    <w:rsid w:val="000C0486"/>
    <w:rsid w:val="000C078D"/>
    <w:rsid w:val="000C1089"/>
    <w:rsid w:val="000C12FF"/>
    <w:rsid w:val="000C130E"/>
    <w:rsid w:val="000C1910"/>
    <w:rsid w:val="000C1BA7"/>
    <w:rsid w:val="000C1C62"/>
    <w:rsid w:val="000C1DB6"/>
    <w:rsid w:val="000C1E4C"/>
    <w:rsid w:val="000C1FC6"/>
    <w:rsid w:val="000C2074"/>
    <w:rsid w:val="000C3154"/>
    <w:rsid w:val="000C450E"/>
    <w:rsid w:val="000C4557"/>
    <w:rsid w:val="000C45F7"/>
    <w:rsid w:val="000C5753"/>
    <w:rsid w:val="000C6362"/>
    <w:rsid w:val="000C65E5"/>
    <w:rsid w:val="000C68DD"/>
    <w:rsid w:val="000C6B28"/>
    <w:rsid w:val="000C7851"/>
    <w:rsid w:val="000C7F87"/>
    <w:rsid w:val="000D04B9"/>
    <w:rsid w:val="000D05AA"/>
    <w:rsid w:val="000D0F5E"/>
    <w:rsid w:val="000D190C"/>
    <w:rsid w:val="000D1BD1"/>
    <w:rsid w:val="000D1F27"/>
    <w:rsid w:val="000D29EA"/>
    <w:rsid w:val="000D2C0A"/>
    <w:rsid w:val="000D2F5D"/>
    <w:rsid w:val="000D34E1"/>
    <w:rsid w:val="000D3774"/>
    <w:rsid w:val="000D3E27"/>
    <w:rsid w:val="000D4094"/>
    <w:rsid w:val="000D418B"/>
    <w:rsid w:val="000D41EC"/>
    <w:rsid w:val="000D42E6"/>
    <w:rsid w:val="000D470B"/>
    <w:rsid w:val="000D4803"/>
    <w:rsid w:val="000D4995"/>
    <w:rsid w:val="000D5045"/>
    <w:rsid w:val="000D5252"/>
    <w:rsid w:val="000D53E5"/>
    <w:rsid w:val="000D5429"/>
    <w:rsid w:val="000D5430"/>
    <w:rsid w:val="000D5A90"/>
    <w:rsid w:val="000D5E1D"/>
    <w:rsid w:val="000D5E4B"/>
    <w:rsid w:val="000D5F0A"/>
    <w:rsid w:val="000D6595"/>
    <w:rsid w:val="000D669F"/>
    <w:rsid w:val="000D6AB9"/>
    <w:rsid w:val="000D6B6B"/>
    <w:rsid w:val="000D7005"/>
    <w:rsid w:val="000D766E"/>
    <w:rsid w:val="000D78DA"/>
    <w:rsid w:val="000D7B3D"/>
    <w:rsid w:val="000D7C6E"/>
    <w:rsid w:val="000D7E2D"/>
    <w:rsid w:val="000E00F7"/>
    <w:rsid w:val="000E00FD"/>
    <w:rsid w:val="000E064B"/>
    <w:rsid w:val="000E0B11"/>
    <w:rsid w:val="000E0BA0"/>
    <w:rsid w:val="000E0D60"/>
    <w:rsid w:val="000E1575"/>
    <w:rsid w:val="000E1C3B"/>
    <w:rsid w:val="000E1CE9"/>
    <w:rsid w:val="000E2121"/>
    <w:rsid w:val="000E23F5"/>
    <w:rsid w:val="000E283B"/>
    <w:rsid w:val="000E296C"/>
    <w:rsid w:val="000E2E5A"/>
    <w:rsid w:val="000E2EEC"/>
    <w:rsid w:val="000E3B49"/>
    <w:rsid w:val="000E40C9"/>
    <w:rsid w:val="000E4119"/>
    <w:rsid w:val="000E41A0"/>
    <w:rsid w:val="000E4BF8"/>
    <w:rsid w:val="000E4E07"/>
    <w:rsid w:val="000E4E2E"/>
    <w:rsid w:val="000E510B"/>
    <w:rsid w:val="000E5B07"/>
    <w:rsid w:val="000E6A42"/>
    <w:rsid w:val="000E6FCF"/>
    <w:rsid w:val="000E6FD2"/>
    <w:rsid w:val="000E76A3"/>
    <w:rsid w:val="000E7871"/>
    <w:rsid w:val="000E7A03"/>
    <w:rsid w:val="000E7B22"/>
    <w:rsid w:val="000F0012"/>
    <w:rsid w:val="000F0503"/>
    <w:rsid w:val="000F0A33"/>
    <w:rsid w:val="000F136E"/>
    <w:rsid w:val="000F1834"/>
    <w:rsid w:val="000F1BD0"/>
    <w:rsid w:val="000F2018"/>
    <w:rsid w:val="000F252C"/>
    <w:rsid w:val="000F273E"/>
    <w:rsid w:val="000F2917"/>
    <w:rsid w:val="000F2A7A"/>
    <w:rsid w:val="000F2D86"/>
    <w:rsid w:val="000F38A6"/>
    <w:rsid w:val="000F390B"/>
    <w:rsid w:val="000F3F3B"/>
    <w:rsid w:val="000F4371"/>
    <w:rsid w:val="000F45A1"/>
    <w:rsid w:val="000F4B0C"/>
    <w:rsid w:val="000F4B11"/>
    <w:rsid w:val="000F4BF4"/>
    <w:rsid w:val="000F4CE8"/>
    <w:rsid w:val="000F5131"/>
    <w:rsid w:val="000F51B0"/>
    <w:rsid w:val="000F53D5"/>
    <w:rsid w:val="000F5697"/>
    <w:rsid w:val="000F58D0"/>
    <w:rsid w:val="000F5D1C"/>
    <w:rsid w:val="000F5EB2"/>
    <w:rsid w:val="000F5F8B"/>
    <w:rsid w:val="000F6150"/>
    <w:rsid w:val="000F62C5"/>
    <w:rsid w:val="000F6C2B"/>
    <w:rsid w:val="000F6E51"/>
    <w:rsid w:val="000F7FF2"/>
    <w:rsid w:val="00100665"/>
    <w:rsid w:val="00100718"/>
    <w:rsid w:val="00100C1B"/>
    <w:rsid w:val="00100E27"/>
    <w:rsid w:val="00100FD3"/>
    <w:rsid w:val="00101335"/>
    <w:rsid w:val="00101496"/>
    <w:rsid w:val="00101650"/>
    <w:rsid w:val="0010165D"/>
    <w:rsid w:val="001018F8"/>
    <w:rsid w:val="00101984"/>
    <w:rsid w:val="001023E0"/>
    <w:rsid w:val="00102410"/>
    <w:rsid w:val="001038BC"/>
    <w:rsid w:val="001038CF"/>
    <w:rsid w:val="001039CD"/>
    <w:rsid w:val="00103A30"/>
    <w:rsid w:val="00103B0F"/>
    <w:rsid w:val="001044AE"/>
    <w:rsid w:val="001046E6"/>
    <w:rsid w:val="001047C5"/>
    <w:rsid w:val="001048D1"/>
    <w:rsid w:val="00104A28"/>
    <w:rsid w:val="00104FC3"/>
    <w:rsid w:val="00105038"/>
    <w:rsid w:val="00105522"/>
    <w:rsid w:val="00105B7F"/>
    <w:rsid w:val="00105FD0"/>
    <w:rsid w:val="0010697D"/>
    <w:rsid w:val="00106AF3"/>
    <w:rsid w:val="00106D5C"/>
    <w:rsid w:val="0010700B"/>
    <w:rsid w:val="00107284"/>
    <w:rsid w:val="00107443"/>
    <w:rsid w:val="001074AE"/>
    <w:rsid w:val="001075CC"/>
    <w:rsid w:val="00107682"/>
    <w:rsid w:val="00107D30"/>
    <w:rsid w:val="00111366"/>
    <w:rsid w:val="0011151A"/>
    <w:rsid w:val="00111659"/>
    <w:rsid w:val="0011169D"/>
    <w:rsid w:val="00111D77"/>
    <w:rsid w:val="00111E44"/>
    <w:rsid w:val="00111F37"/>
    <w:rsid w:val="00112598"/>
    <w:rsid w:val="00112723"/>
    <w:rsid w:val="00112733"/>
    <w:rsid w:val="00112783"/>
    <w:rsid w:val="001127A4"/>
    <w:rsid w:val="001127DB"/>
    <w:rsid w:val="0011283C"/>
    <w:rsid w:val="00112CEA"/>
    <w:rsid w:val="00112F78"/>
    <w:rsid w:val="00112FD7"/>
    <w:rsid w:val="00113369"/>
    <w:rsid w:val="001134F4"/>
    <w:rsid w:val="00113731"/>
    <w:rsid w:val="00113C58"/>
    <w:rsid w:val="00113D93"/>
    <w:rsid w:val="00114F1F"/>
    <w:rsid w:val="001151ED"/>
    <w:rsid w:val="00115B4A"/>
    <w:rsid w:val="00115C38"/>
    <w:rsid w:val="00115E2B"/>
    <w:rsid w:val="00116902"/>
    <w:rsid w:val="001169DB"/>
    <w:rsid w:val="00116A7E"/>
    <w:rsid w:val="00116D36"/>
    <w:rsid w:val="001172ED"/>
    <w:rsid w:val="001173E9"/>
    <w:rsid w:val="00120282"/>
    <w:rsid w:val="00120609"/>
    <w:rsid w:val="00120892"/>
    <w:rsid w:val="001208EE"/>
    <w:rsid w:val="00120A1F"/>
    <w:rsid w:val="0012157E"/>
    <w:rsid w:val="00121D7C"/>
    <w:rsid w:val="00122046"/>
    <w:rsid w:val="00122170"/>
    <w:rsid w:val="00122A5B"/>
    <w:rsid w:val="00122FDA"/>
    <w:rsid w:val="00123049"/>
    <w:rsid w:val="001232BF"/>
    <w:rsid w:val="0012330C"/>
    <w:rsid w:val="00123705"/>
    <w:rsid w:val="00123A54"/>
    <w:rsid w:val="00123C1D"/>
    <w:rsid w:val="00123CE7"/>
    <w:rsid w:val="00123D6B"/>
    <w:rsid w:val="00124214"/>
    <w:rsid w:val="001247FD"/>
    <w:rsid w:val="001248B2"/>
    <w:rsid w:val="001249D2"/>
    <w:rsid w:val="00124A0D"/>
    <w:rsid w:val="00125440"/>
    <w:rsid w:val="0012552F"/>
    <w:rsid w:val="00125B1B"/>
    <w:rsid w:val="00125DDF"/>
    <w:rsid w:val="00125E40"/>
    <w:rsid w:val="00125F24"/>
    <w:rsid w:val="00126437"/>
    <w:rsid w:val="00127683"/>
    <w:rsid w:val="001276F2"/>
    <w:rsid w:val="0012783E"/>
    <w:rsid w:val="00127842"/>
    <w:rsid w:val="001278A2"/>
    <w:rsid w:val="00127A3B"/>
    <w:rsid w:val="00127D37"/>
    <w:rsid w:val="00127FD2"/>
    <w:rsid w:val="00130A3D"/>
    <w:rsid w:val="00130BE3"/>
    <w:rsid w:val="00130E1A"/>
    <w:rsid w:val="0013130F"/>
    <w:rsid w:val="0013162C"/>
    <w:rsid w:val="00131CE0"/>
    <w:rsid w:val="00131FB0"/>
    <w:rsid w:val="0013235E"/>
    <w:rsid w:val="0013276D"/>
    <w:rsid w:val="00132D6D"/>
    <w:rsid w:val="001330A0"/>
    <w:rsid w:val="001333FF"/>
    <w:rsid w:val="00133549"/>
    <w:rsid w:val="001336AB"/>
    <w:rsid w:val="00133814"/>
    <w:rsid w:val="00133EF0"/>
    <w:rsid w:val="0013470D"/>
    <w:rsid w:val="00134714"/>
    <w:rsid w:val="00134BF2"/>
    <w:rsid w:val="00134FB0"/>
    <w:rsid w:val="001354A0"/>
    <w:rsid w:val="001354ED"/>
    <w:rsid w:val="0013589B"/>
    <w:rsid w:val="00135C1B"/>
    <w:rsid w:val="001361E8"/>
    <w:rsid w:val="00136293"/>
    <w:rsid w:val="00136687"/>
    <w:rsid w:val="001366E7"/>
    <w:rsid w:val="001368DB"/>
    <w:rsid w:val="00136D51"/>
    <w:rsid w:val="00136E9E"/>
    <w:rsid w:val="00136F09"/>
    <w:rsid w:val="00136F4A"/>
    <w:rsid w:val="001402CC"/>
    <w:rsid w:val="00140522"/>
    <w:rsid w:val="00140842"/>
    <w:rsid w:val="00140922"/>
    <w:rsid w:val="00141069"/>
    <w:rsid w:val="001415A1"/>
    <w:rsid w:val="00142243"/>
    <w:rsid w:val="0014225E"/>
    <w:rsid w:val="00142876"/>
    <w:rsid w:val="001430B1"/>
    <w:rsid w:val="00143191"/>
    <w:rsid w:val="00143398"/>
    <w:rsid w:val="001435AB"/>
    <w:rsid w:val="00143AC6"/>
    <w:rsid w:val="00143C35"/>
    <w:rsid w:val="00143D07"/>
    <w:rsid w:val="00144124"/>
    <w:rsid w:val="00144160"/>
    <w:rsid w:val="0014436E"/>
    <w:rsid w:val="00144AA2"/>
    <w:rsid w:val="00144BA0"/>
    <w:rsid w:val="00144C42"/>
    <w:rsid w:val="00144F24"/>
    <w:rsid w:val="0014549A"/>
    <w:rsid w:val="0014581E"/>
    <w:rsid w:val="00145B57"/>
    <w:rsid w:val="00145BF9"/>
    <w:rsid w:val="00146099"/>
    <w:rsid w:val="001467C1"/>
    <w:rsid w:val="00147615"/>
    <w:rsid w:val="0014774B"/>
    <w:rsid w:val="00147CA6"/>
    <w:rsid w:val="00147E20"/>
    <w:rsid w:val="00147EE5"/>
    <w:rsid w:val="001507A0"/>
    <w:rsid w:val="001511DF"/>
    <w:rsid w:val="0015141A"/>
    <w:rsid w:val="001522B1"/>
    <w:rsid w:val="00152499"/>
    <w:rsid w:val="001525A7"/>
    <w:rsid w:val="00152EFC"/>
    <w:rsid w:val="00152FFB"/>
    <w:rsid w:val="00153A90"/>
    <w:rsid w:val="00154741"/>
    <w:rsid w:val="00154C24"/>
    <w:rsid w:val="00155B8D"/>
    <w:rsid w:val="00155FFB"/>
    <w:rsid w:val="00156585"/>
    <w:rsid w:val="001565BB"/>
    <w:rsid w:val="0015694A"/>
    <w:rsid w:val="00157276"/>
    <w:rsid w:val="00157539"/>
    <w:rsid w:val="001576C8"/>
    <w:rsid w:val="00157F24"/>
    <w:rsid w:val="00157FA0"/>
    <w:rsid w:val="00157FBE"/>
    <w:rsid w:val="00160735"/>
    <w:rsid w:val="00160903"/>
    <w:rsid w:val="00160C4D"/>
    <w:rsid w:val="0016163E"/>
    <w:rsid w:val="00162BF3"/>
    <w:rsid w:val="00163242"/>
    <w:rsid w:val="001634DA"/>
    <w:rsid w:val="001638A3"/>
    <w:rsid w:val="001639AA"/>
    <w:rsid w:val="00163C8D"/>
    <w:rsid w:val="00163D5D"/>
    <w:rsid w:val="001645B6"/>
    <w:rsid w:val="0016557B"/>
    <w:rsid w:val="0016577F"/>
    <w:rsid w:val="00165E6A"/>
    <w:rsid w:val="00165E8F"/>
    <w:rsid w:val="00166CD1"/>
    <w:rsid w:val="00166D88"/>
    <w:rsid w:val="00166DC0"/>
    <w:rsid w:val="00166EA9"/>
    <w:rsid w:val="00166EC6"/>
    <w:rsid w:val="00166EFF"/>
    <w:rsid w:val="0016710C"/>
    <w:rsid w:val="00167212"/>
    <w:rsid w:val="00167468"/>
    <w:rsid w:val="001677C1"/>
    <w:rsid w:val="00167C3F"/>
    <w:rsid w:val="001700B0"/>
    <w:rsid w:val="001701C6"/>
    <w:rsid w:val="0017024F"/>
    <w:rsid w:val="001702AD"/>
    <w:rsid w:val="001709C7"/>
    <w:rsid w:val="00170D93"/>
    <w:rsid w:val="00170E90"/>
    <w:rsid w:val="001711B1"/>
    <w:rsid w:val="0017124B"/>
    <w:rsid w:val="00171863"/>
    <w:rsid w:val="00171FFA"/>
    <w:rsid w:val="00172826"/>
    <w:rsid w:val="00172B66"/>
    <w:rsid w:val="0017330E"/>
    <w:rsid w:val="001733E1"/>
    <w:rsid w:val="0017362F"/>
    <w:rsid w:val="001737A8"/>
    <w:rsid w:val="00173CC5"/>
    <w:rsid w:val="00173ECE"/>
    <w:rsid w:val="00173FC6"/>
    <w:rsid w:val="00174688"/>
    <w:rsid w:val="00174EDD"/>
    <w:rsid w:val="00174FAA"/>
    <w:rsid w:val="001754E9"/>
    <w:rsid w:val="0017554B"/>
    <w:rsid w:val="001758A9"/>
    <w:rsid w:val="0017609D"/>
    <w:rsid w:val="0017627D"/>
    <w:rsid w:val="001767D8"/>
    <w:rsid w:val="00176AB1"/>
    <w:rsid w:val="00177020"/>
    <w:rsid w:val="00177220"/>
    <w:rsid w:val="001779E5"/>
    <w:rsid w:val="00177B50"/>
    <w:rsid w:val="00177CEB"/>
    <w:rsid w:val="00177E82"/>
    <w:rsid w:val="00180485"/>
    <w:rsid w:val="0018085D"/>
    <w:rsid w:val="001808B4"/>
    <w:rsid w:val="00180EE5"/>
    <w:rsid w:val="001812ED"/>
    <w:rsid w:val="001814FF"/>
    <w:rsid w:val="0018197F"/>
    <w:rsid w:val="00181AAB"/>
    <w:rsid w:val="00181C2D"/>
    <w:rsid w:val="00181EE5"/>
    <w:rsid w:val="0018217A"/>
    <w:rsid w:val="00182315"/>
    <w:rsid w:val="00182505"/>
    <w:rsid w:val="00182521"/>
    <w:rsid w:val="00182639"/>
    <w:rsid w:val="0018263D"/>
    <w:rsid w:val="001828CE"/>
    <w:rsid w:val="00182C3C"/>
    <w:rsid w:val="00182D31"/>
    <w:rsid w:val="00182EFB"/>
    <w:rsid w:val="00182FC1"/>
    <w:rsid w:val="001830AD"/>
    <w:rsid w:val="001831A9"/>
    <w:rsid w:val="001834A6"/>
    <w:rsid w:val="001834EE"/>
    <w:rsid w:val="00183B71"/>
    <w:rsid w:val="00183B90"/>
    <w:rsid w:val="001840C6"/>
    <w:rsid w:val="00184315"/>
    <w:rsid w:val="0018448E"/>
    <w:rsid w:val="001847CA"/>
    <w:rsid w:val="00184AB8"/>
    <w:rsid w:val="00184B1B"/>
    <w:rsid w:val="00184CFB"/>
    <w:rsid w:val="00184D74"/>
    <w:rsid w:val="00184FE8"/>
    <w:rsid w:val="00185EE7"/>
    <w:rsid w:val="00185F6D"/>
    <w:rsid w:val="001860E4"/>
    <w:rsid w:val="00186130"/>
    <w:rsid w:val="001866A0"/>
    <w:rsid w:val="001868FC"/>
    <w:rsid w:val="00186F95"/>
    <w:rsid w:val="001871D0"/>
    <w:rsid w:val="0018769A"/>
    <w:rsid w:val="001878A9"/>
    <w:rsid w:val="00187EA3"/>
    <w:rsid w:val="00187EBE"/>
    <w:rsid w:val="00190702"/>
    <w:rsid w:val="001910C7"/>
    <w:rsid w:val="00191116"/>
    <w:rsid w:val="00191F95"/>
    <w:rsid w:val="0019237C"/>
    <w:rsid w:val="001924C9"/>
    <w:rsid w:val="00192774"/>
    <w:rsid w:val="001929C9"/>
    <w:rsid w:val="00192D07"/>
    <w:rsid w:val="00192E15"/>
    <w:rsid w:val="00192E76"/>
    <w:rsid w:val="00192F1A"/>
    <w:rsid w:val="00192F39"/>
    <w:rsid w:val="0019301E"/>
    <w:rsid w:val="001939C2"/>
    <w:rsid w:val="00193F66"/>
    <w:rsid w:val="001941B5"/>
    <w:rsid w:val="0019446D"/>
    <w:rsid w:val="001945D6"/>
    <w:rsid w:val="00194613"/>
    <w:rsid w:val="00194C5F"/>
    <w:rsid w:val="00195340"/>
    <w:rsid w:val="00195701"/>
    <w:rsid w:val="0019574B"/>
    <w:rsid w:val="0019604E"/>
    <w:rsid w:val="001966D9"/>
    <w:rsid w:val="00196B7B"/>
    <w:rsid w:val="00196C38"/>
    <w:rsid w:val="00197017"/>
    <w:rsid w:val="001971BF"/>
    <w:rsid w:val="001974B4"/>
    <w:rsid w:val="00197614"/>
    <w:rsid w:val="00197632"/>
    <w:rsid w:val="001976B1"/>
    <w:rsid w:val="001979EA"/>
    <w:rsid w:val="00197B51"/>
    <w:rsid w:val="00197CC6"/>
    <w:rsid w:val="001A03BD"/>
    <w:rsid w:val="001A0824"/>
    <w:rsid w:val="001A0B38"/>
    <w:rsid w:val="001A0D80"/>
    <w:rsid w:val="001A0D98"/>
    <w:rsid w:val="001A0FF9"/>
    <w:rsid w:val="001A1060"/>
    <w:rsid w:val="001A109B"/>
    <w:rsid w:val="001A1D96"/>
    <w:rsid w:val="001A2154"/>
    <w:rsid w:val="001A2876"/>
    <w:rsid w:val="001A32A2"/>
    <w:rsid w:val="001A32F3"/>
    <w:rsid w:val="001A3936"/>
    <w:rsid w:val="001A3D1D"/>
    <w:rsid w:val="001A3E8C"/>
    <w:rsid w:val="001A4063"/>
    <w:rsid w:val="001A430C"/>
    <w:rsid w:val="001A4704"/>
    <w:rsid w:val="001A49E7"/>
    <w:rsid w:val="001A4B29"/>
    <w:rsid w:val="001A4CDA"/>
    <w:rsid w:val="001A4D91"/>
    <w:rsid w:val="001A5060"/>
    <w:rsid w:val="001A5197"/>
    <w:rsid w:val="001A537A"/>
    <w:rsid w:val="001A58B3"/>
    <w:rsid w:val="001A592A"/>
    <w:rsid w:val="001A5B2E"/>
    <w:rsid w:val="001A6045"/>
    <w:rsid w:val="001A6357"/>
    <w:rsid w:val="001A6485"/>
    <w:rsid w:val="001A67A5"/>
    <w:rsid w:val="001A699E"/>
    <w:rsid w:val="001A6C58"/>
    <w:rsid w:val="001A6C95"/>
    <w:rsid w:val="001A6E01"/>
    <w:rsid w:val="001A7084"/>
    <w:rsid w:val="001A709C"/>
    <w:rsid w:val="001A7167"/>
    <w:rsid w:val="001A7180"/>
    <w:rsid w:val="001A71F5"/>
    <w:rsid w:val="001A7341"/>
    <w:rsid w:val="001A790E"/>
    <w:rsid w:val="001A7915"/>
    <w:rsid w:val="001A7B2C"/>
    <w:rsid w:val="001A7DAD"/>
    <w:rsid w:val="001A7DF7"/>
    <w:rsid w:val="001B0265"/>
    <w:rsid w:val="001B0385"/>
    <w:rsid w:val="001B181C"/>
    <w:rsid w:val="001B1992"/>
    <w:rsid w:val="001B1AA0"/>
    <w:rsid w:val="001B20ED"/>
    <w:rsid w:val="001B213F"/>
    <w:rsid w:val="001B264E"/>
    <w:rsid w:val="001B2929"/>
    <w:rsid w:val="001B2A1A"/>
    <w:rsid w:val="001B2DB8"/>
    <w:rsid w:val="001B2DD3"/>
    <w:rsid w:val="001B2F23"/>
    <w:rsid w:val="001B300F"/>
    <w:rsid w:val="001B3340"/>
    <w:rsid w:val="001B3512"/>
    <w:rsid w:val="001B3C51"/>
    <w:rsid w:val="001B405D"/>
    <w:rsid w:val="001B45D8"/>
    <w:rsid w:val="001B49FE"/>
    <w:rsid w:val="001B5082"/>
    <w:rsid w:val="001B5E58"/>
    <w:rsid w:val="001B644A"/>
    <w:rsid w:val="001B644F"/>
    <w:rsid w:val="001B660F"/>
    <w:rsid w:val="001B6675"/>
    <w:rsid w:val="001B6FA1"/>
    <w:rsid w:val="001B72F4"/>
    <w:rsid w:val="001B76DC"/>
    <w:rsid w:val="001B7BD3"/>
    <w:rsid w:val="001B7C8B"/>
    <w:rsid w:val="001B7EB3"/>
    <w:rsid w:val="001C076A"/>
    <w:rsid w:val="001C0867"/>
    <w:rsid w:val="001C09DF"/>
    <w:rsid w:val="001C0F30"/>
    <w:rsid w:val="001C1055"/>
    <w:rsid w:val="001C11D8"/>
    <w:rsid w:val="001C1322"/>
    <w:rsid w:val="001C14A9"/>
    <w:rsid w:val="001C1F8E"/>
    <w:rsid w:val="001C25B5"/>
    <w:rsid w:val="001C30D2"/>
    <w:rsid w:val="001C3221"/>
    <w:rsid w:val="001C3C31"/>
    <w:rsid w:val="001C3D49"/>
    <w:rsid w:val="001C3FEB"/>
    <w:rsid w:val="001C41B1"/>
    <w:rsid w:val="001C4548"/>
    <w:rsid w:val="001C47B7"/>
    <w:rsid w:val="001C47F4"/>
    <w:rsid w:val="001C48EA"/>
    <w:rsid w:val="001C4A6A"/>
    <w:rsid w:val="001C4EBC"/>
    <w:rsid w:val="001C516E"/>
    <w:rsid w:val="001C5365"/>
    <w:rsid w:val="001C57C9"/>
    <w:rsid w:val="001C6607"/>
    <w:rsid w:val="001C6B5B"/>
    <w:rsid w:val="001C70BC"/>
    <w:rsid w:val="001C7493"/>
    <w:rsid w:val="001C75A1"/>
    <w:rsid w:val="001C7CA0"/>
    <w:rsid w:val="001C7DBA"/>
    <w:rsid w:val="001D014B"/>
    <w:rsid w:val="001D02D1"/>
    <w:rsid w:val="001D0572"/>
    <w:rsid w:val="001D060F"/>
    <w:rsid w:val="001D09E3"/>
    <w:rsid w:val="001D1382"/>
    <w:rsid w:val="001D1426"/>
    <w:rsid w:val="001D1A34"/>
    <w:rsid w:val="001D1FAA"/>
    <w:rsid w:val="001D255A"/>
    <w:rsid w:val="001D30D1"/>
    <w:rsid w:val="001D34B9"/>
    <w:rsid w:val="001D36C1"/>
    <w:rsid w:val="001D37CD"/>
    <w:rsid w:val="001D3923"/>
    <w:rsid w:val="001D3E25"/>
    <w:rsid w:val="001D4087"/>
    <w:rsid w:val="001D4472"/>
    <w:rsid w:val="001D44B2"/>
    <w:rsid w:val="001D44E2"/>
    <w:rsid w:val="001D5128"/>
    <w:rsid w:val="001D513C"/>
    <w:rsid w:val="001D530F"/>
    <w:rsid w:val="001D55DD"/>
    <w:rsid w:val="001D55E7"/>
    <w:rsid w:val="001D562B"/>
    <w:rsid w:val="001D5FC3"/>
    <w:rsid w:val="001D6369"/>
    <w:rsid w:val="001D7729"/>
    <w:rsid w:val="001D7822"/>
    <w:rsid w:val="001D7C81"/>
    <w:rsid w:val="001E08FE"/>
    <w:rsid w:val="001E0903"/>
    <w:rsid w:val="001E0948"/>
    <w:rsid w:val="001E0BCD"/>
    <w:rsid w:val="001E0D5F"/>
    <w:rsid w:val="001E1134"/>
    <w:rsid w:val="001E13D7"/>
    <w:rsid w:val="001E1449"/>
    <w:rsid w:val="001E19C8"/>
    <w:rsid w:val="001E2188"/>
    <w:rsid w:val="001E29E6"/>
    <w:rsid w:val="001E2ABB"/>
    <w:rsid w:val="001E3081"/>
    <w:rsid w:val="001E3299"/>
    <w:rsid w:val="001E32A7"/>
    <w:rsid w:val="001E38FD"/>
    <w:rsid w:val="001E3977"/>
    <w:rsid w:val="001E3FD5"/>
    <w:rsid w:val="001E40D8"/>
    <w:rsid w:val="001E4C9F"/>
    <w:rsid w:val="001E4E5E"/>
    <w:rsid w:val="001E4EBD"/>
    <w:rsid w:val="001E4F22"/>
    <w:rsid w:val="001E4F8A"/>
    <w:rsid w:val="001E52FB"/>
    <w:rsid w:val="001E54E1"/>
    <w:rsid w:val="001E55AA"/>
    <w:rsid w:val="001E5971"/>
    <w:rsid w:val="001E5B43"/>
    <w:rsid w:val="001E5B67"/>
    <w:rsid w:val="001E6316"/>
    <w:rsid w:val="001E6336"/>
    <w:rsid w:val="001E70A0"/>
    <w:rsid w:val="001E7600"/>
    <w:rsid w:val="001E7887"/>
    <w:rsid w:val="001E7B20"/>
    <w:rsid w:val="001E7E51"/>
    <w:rsid w:val="001F0731"/>
    <w:rsid w:val="001F0936"/>
    <w:rsid w:val="001F0E2F"/>
    <w:rsid w:val="001F10B7"/>
    <w:rsid w:val="001F12DB"/>
    <w:rsid w:val="001F1385"/>
    <w:rsid w:val="001F1EF8"/>
    <w:rsid w:val="001F2000"/>
    <w:rsid w:val="001F2AAD"/>
    <w:rsid w:val="001F2B63"/>
    <w:rsid w:val="001F2BD6"/>
    <w:rsid w:val="001F2FFD"/>
    <w:rsid w:val="001F3A7E"/>
    <w:rsid w:val="001F44AD"/>
    <w:rsid w:val="001F47F6"/>
    <w:rsid w:val="001F500E"/>
    <w:rsid w:val="001F50B2"/>
    <w:rsid w:val="001F5506"/>
    <w:rsid w:val="001F55AE"/>
    <w:rsid w:val="001F5BAB"/>
    <w:rsid w:val="001F5E07"/>
    <w:rsid w:val="001F61BB"/>
    <w:rsid w:val="001F6494"/>
    <w:rsid w:val="001F6C75"/>
    <w:rsid w:val="001F6E8F"/>
    <w:rsid w:val="001F7316"/>
    <w:rsid w:val="001F7ADF"/>
    <w:rsid w:val="0020005C"/>
    <w:rsid w:val="002001B8"/>
    <w:rsid w:val="002003F7"/>
    <w:rsid w:val="00200715"/>
    <w:rsid w:val="00200764"/>
    <w:rsid w:val="002007E6"/>
    <w:rsid w:val="00201078"/>
    <w:rsid w:val="002010A3"/>
    <w:rsid w:val="0020114A"/>
    <w:rsid w:val="00201192"/>
    <w:rsid w:val="00201984"/>
    <w:rsid w:val="00201CD6"/>
    <w:rsid w:val="00201E2E"/>
    <w:rsid w:val="00201FED"/>
    <w:rsid w:val="0020206B"/>
    <w:rsid w:val="002025B1"/>
    <w:rsid w:val="002025BB"/>
    <w:rsid w:val="00202704"/>
    <w:rsid w:val="00202A7B"/>
    <w:rsid w:val="00202C59"/>
    <w:rsid w:val="00202CB9"/>
    <w:rsid w:val="0020308D"/>
    <w:rsid w:val="0020350C"/>
    <w:rsid w:val="0020385E"/>
    <w:rsid w:val="002038D8"/>
    <w:rsid w:val="002039B8"/>
    <w:rsid w:val="00203BC8"/>
    <w:rsid w:val="00203C50"/>
    <w:rsid w:val="0020409C"/>
    <w:rsid w:val="002045D2"/>
    <w:rsid w:val="002046AF"/>
    <w:rsid w:val="00204ACB"/>
    <w:rsid w:val="00204C42"/>
    <w:rsid w:val="00204F08"/>
    <w:rsid w:val="00205002"/>
    <w:rsid w:val="00205244"/>
    <w:rsid w:val="002054DC"/>
    <w:rsid w:val="00205DC7"/>
    <w:rsid w:val="00206698"/>
    <w:rsid w:val="002072A8"/>
    <w:rsid w:val="00207595"/>
    <w:rsid w:val="00207688"/>
    <w:rsid w:val="0021045D"/>
    <w:rsid w:val="0021081C"/>
    <w:rsid w:val="00210B67"/>
    <w:rsid w:val="00210CF8"/>
    <w:rsid w:val="00210D4F"/>
    <w:rsid w:val="00211D4D"/>
    <w:rsid w:val="00212747"/>
    <w:rsid w:val="00212CEE"/>
    <w:rsid w:val="00212F3A"/>
    <w:rsid w:val="0021307A"/>
    <w:rsid w:val="002131C7"/>
    <w:rsid w:val="00213334"/>
    <w:rsid w:val="00213C83"/>
    <w:rsid w:val="00213C8D"/>
    <w:rsid w:val="002140F3"/>
    <w:rsid w:val="002141EA"/>
    <w:rsid w:val="002142B4"/>
    <w:rsid w:val="00214714"/>
    <w:rsid w:val="0021485A"/>
    <w:rsid w:val="00214C9F"/>
    <w:rsid w:val="00214EFC"/>
    <w:rsid w:val="002151C7"/>
    <w:rsid w:val="002151F7"/>
    <w:rsid w:val="002152C4"/>
    <w:rsid w:val="0021533E"/>
    <w:rsid w:val="00215344"/>
    <w:rsid w:val="002154B6"/>
    <w:rsid w:val="00215620"/>
    <w:rsid w:val="00215829"/>
    <w:rsid w:val="002160AA"/>
    <w:rsid w:val="002163A1"/>
    <w:rsid w:val="002163DD"/>
    <w:rsid w:val="002166C2"/>
    <w:rsid w:val="00216DD8"/>
    <w:rsid w:val="00216E9B"/>
    <w:rsid w:val="002170A5"/>
    <w:rsid w:val="0021714F"/>
    <w:rsid w:val="00217358"/>
    <w:rsid w:val="00217B21"/>
    <w:rsid w:val="002200F2"/>
    <w:rsid w:val="002204A4"/>
    <w:rsid w:val="00220BB6"/>
    <w:rsid w:val="00220C86"/>
    <w:rsid w:val="002210D2"/>
    <w:rsid w:val="00221248"/>
    <w:rsid w:val="00221F63"/>
    <w:rsid w:val="0022218A"/>
    <w:rsid w:val="00222567"/>
    <w:rsid w:val="002227D7"/>
    <w:rsid w:val="002228FC"/>
    <w:rsid w:val="00222DA6"/>
    <w:rsid w:val="00222DB5"/>
    <w:rsid w:val="00223E98"/>
    <w:rsid w:val="002247B7"/>
    <w:rsid w:val="00224868"/>
    <w:rsid w:val="00225326"/>
    <w:rsid w:val="00225817"/>
    <w:rsid w:val="00225D38"/>
    <w:rsid w:val="0022600D"/>
    <w:rsid w:val="00226088"/>
    <w:rsid w:val="002263AE"/>
    <w:rsid w:val="00226D56"/>
    <w:rsid w:val="00226F3E"/>
    <w:rsid w:val="00227111"/>
    <w:rsid w:val="00227C0B"/>
    <w:rsid w:val="002307CF"/>
    <w:rsid w:val="00230D02"/>
    <w:rsid w:val="00230F2B"/>
    <w:rsid w:val="00231461"/>
    <w:rsid w:val="0023155C"/>
    <w:rsid w:val="0023159B"/>
    <w:rsid w:val="002317B1"/>
    <w:rsid w:val="002318FF"/>
    <w:rsid w:val="0023190E"/>
    <w:rsid w:val="00231B8D"/>
    <w:rsid w:val="00231E98"/>
    <w:rsid w:val="00232240"/>
    <w:rsid w:val="00232266"/>
    <w:rsid w:val="00232340"/>
    <w:rsid w:val="00232B51"/>
    <w:rsid w:val="00232C0A"/>
    <w:rsid w:val="00232EB5"/>
    <w:rsid w:val="002333E8"/>
    <w:rsid w:val="0023362D"/>
    <w:rsid w:val="00233BDB"/>
    <w:rsid w:val="00233E39"/>
    <w:rsid w:val="00234125"/>
    <w:rsid w:val="00234319"/>
    <w:rsid w:val="00234345"/>
    <w:rsid w:val="00234349"/>
    <w:rsid w:val="00234572"/>
    <w:rsid w:val="0023468D"/>
    <w:rsid w:val="002349DA"/>
    <w:rsid w:val="00234B1A"/>
    <w:rsid w:val="00234E09"/>
    <w:rsid w:val="002356E8"/>
    <w:rsid w:val="00235763"/>
    <w:rsid w:val="002358D1"/>
    <w:rsid w:val="00235971"/>
    <w:rsid w:val="002360F4"/>
    <w:rsid w:val="00236108"/>
    <w:rsid w:val="002361C0"/>
    <w:rsid w:val="0023635A"/>
    <w:rsid w:val="002363EF"/>
    <w:rsid w:val="00236897"/>
    <w:rsid w:val="00236A5D"/>
    <w:rsid w:val="00236D59"/>
    <w:rsid w:val="00236E5B"/>
    <w:rsid w:val="00237069"/>
    <w:rsid w:val="002370C6"/>
    <w:rsid w:val="002370DE"/>
    <w:rsid w:val="00237B77"/>
    <w:rsid w:val="00240263"/>
    <w:rsid w:val="002407FC"/>
    <w:rsid w:val="00240A29"/>
    <w:rsid w:val="00240F51"/>
    <w:rsid w:val="002411F8"/>
    <w:rsid w:val="00241AD0"/>
    <w:rsid w:val="00241E55"/>
    <w:rsid w:val="00241F32"/>
    <w:rsid w:val="0024227D"/>
    <w:rsid w:val="002423AB"/>
    <w:rsid w:val="00242784"/>
    <w:rsid w:val="00242A33"/>
    <w:rsid w:val="00242DB6"/>
    <w:rsid w:val="00243ADA"/>
    <w:rsid w:val="00243D16"/>
    <w:rsid w:val="002441A1"/>
    <w:rsid w:val="0024442B"/>
    <w:rsid w:val="00244912"/>
    <w:rsid w:val="00244BEB"/>
    <w:rsid w:val="00245103"/>
    <w:rsid w:val="00245138"/>
    <w:rsid w:val="00245506"/>
    <w:rsid w:val="00245687"/>
    <w:rsid w:val="00245887"/>
    <w:rsid w:val="0024596A"/>
    <w:rsid w:val="00245B50"/>
    <w:rsid w:val="00246797"/>
    <w:rsid w:val="00246E1C"/>
    <w:rsid w:val="00246EF5"/>
    <w:rsid w:val="00247C00"/>
    <w:rsid w:val="00247EDC"/>
    <w:rsid w:val="0025017C"/>
    <w:rsid w:val="002502CC"/>
    <w:rsid w:val="002506C4"/>
    <w:rsid w:val="00250AD5"/>
    <w:rsid w:val="00250FB7"/>
    <w:rsid w:val="002510F9"/>
    <w:rsid w:val="00251737"/>
    <w:rsid w:val="0025196F"/>
    <w:rsid w:val="00251DA5"/>
    <w:rsid w:val="00251EA8"/>
    <w:rsid w:val="00251EE8"/>
    <w:rsid w:val="0025202A"/>
    <w:rsid w:val="0025216E"/>
    <w:rsid w:val="00252784"/>
    <w:rsid w:val="00252B36"/>
    <w:rsid w:val="00252BAD"/>
    <w:rsid w:val="00252E49"/>
    <w:rsid w:val="00252FFC"/>
    <w:rsid w:val="0025303E"/>
    <w:rsid w:val="002536EB"/>
    <w:rsid w:val="00253901"/>
    <w:rsid w:val="00253FA3"/>
    <w:rsid w:val="002540C4"/>
    <w:rsid w:val="00254386"/>
    <w:rsid w:val="0025466E"/>
    <w:rsid w:val="00254D39"/>
    <w:rsid w:val="00254DAF"/>
    <w:rsid w:val="0025529B"/>
    <w:rsid w:val="002552FD"/>
    <w:rsid w:val="00255441"/>
    <w:rsid w:val="00255AD9"/>
    <w:rsid w:val="00255DF3"/>
    <w:rsid w:val="002569F4"/>
    <w:rsid w:val="0025709C"/>
    <w:rsid w:val="002572FC"/>
    <w:rsid w:val="002576D1"/>
    <w:rsid w:val="00257CCF"/>
    <w:rsid w:val="002605DB"/>
    <w:rsid w:val="00260896"/>
    <w:rsid w:val="00260A2C"/>
    <w:rsid w:val="00260AAA"/>
    <w:rsid w:val="00260F5A"/>
    <w:rsid w:val="00261081"/>
    <w:rsid w:val="00261834"/>
    <w:rsid w:val="00261B5E"/>
    <w:rsid w:val="00261F80"/>
    <w:rsid w:val="002622FB"/>
    <w:rsid w:val="00262309"/>
    <w:rsid w:val="00262E76"/>
    <w:rsid w:val="002632F8"/>
    <w:rsid w:val="002633A0"/>
    <w:rsid w:val="00263D9F"/>
    <w:rsid w:val="00263E26"/>
    <w:rsid w:val="00263FF8"/>
    <w:rsid w:val="002643E3"/>
    <w:rsid w:val="002646A5"/>
    <w:rsid w:val="002648B6"/>
    <w:rsid w:val="00264927"/>
    <w:rsid w:val="002652AE"/>
    <w:rsid w:val="00265359"/>
    <w:rsid w:val="00265374"/>
    <w:rsid w:val="00265419"/>
    <w:rsid w:val="00265579"/>
    <w:rsid w:val="00265662"/>
    <w:rsid w:val="00265BD8"/>
    <w:rsid w:val="00265FB2"/>
    <w:rsid w:val="00266806"/>
    <w:rsid w:val="00266D5C"/>
    <w:rsid w:val="00266DA2"/>
    <w:rsid w:val="00266DA3"/>
    <w:rsid w:val="00267547"/>
    <w:rsid w:val="00267696"/>
    <w:rsid w:val="0026780E"/>
    <w:rsid w:val="0026783C"/>
    <w:rsid w:val="0027008B"/>
    <w:rsid w:val="00270199"/>
    <w:rsid w:val="002702E5"/>
    <w:rsid w:val="00270ACF"/>
    <w:rsid w:val="00270B65"/>
    <w:rsid w:val="00270D6D"/>
    <w:rsid w:val="002710C6"/>
    <w:rsid w:val="00271299"/>
    <w:rsid w:val="002712E8"/>
    <w:rsid w:val="0027140E"/>
    <w:rsid w:val="0027161B"/>
    <w:rsid w:val="002717F6"/>
    <w:rsid w:val="0027196D"/>
    <w:rsid w:val="00272290"/>
    <w:rsid w:val="00272333"/>
    <w:rsid w:val="002724DF"/>
    <w:rsid w:val="00272AB3"/>
    <w:rsid w:val="0027345B"/>
    <w:rsid w:val="002736E1"/>
    <w:rsid w:val="00273830"/>
    <w:rsid w:val="002742E4"/>
    <w:rsid w:val="002742F1"/>
    <w:rsid w:val="0027443E"/>
    <w:rsid w:val="0027479C"/>
    <w:rsid w:val="002747B9"/>
    <w:rsid w:val="00274AC1"/>
    <w:rsid w:val="00274F99"/>
    <w:rsid w:val="00275136"/>
    <w:rsid w:val="0027536B"/>
    <w:rsid w:val="002756D2"/>
    <w:rsid w:val="002759DF"/>
    <w:rsid w:val="002765F6"/>
    <w:rsid w:val="002766A3"/>
    <w:rsid w:val="002766C9"/>
    <w:rsid w:val="00276703"/>
    <w:rsid w:val="00276980"/>
    <w:rsid w:val="00276AF6"/>
    <w:rsid w:val="00276E16"/>
    <w:rsid w:val="002771C5"/>
    <w:rsid w:val="002776F6"/>
    <w:rsid w:val="002779A4"/>
    <w:rsid w:val="00277A47"/>
    <w:rsid w:val="00277D90"/>
    <w:rsid w:val="00277ED4"/>
    <w:rsid w:val="00280025"/>
    <w:rsid w:val="002804B0"/>
    <w:rsid w:val="002806FF"/>
    <w:rsid w:val="00280B19"/>
    <w:rsid w:val="00280B4D"/>
    <w:rsid w:val="00280BC0"/>
    <w:rsid w:val="00280D19"/>
    <w:rsid w:val="00281077"/>
    <w:rsid w:val="002812B5"/>
    <w:rsid w:val="002817F9"/>
    <w:rsid w:val="0028181F"/>
    <w:rsid w:val="00281C0D"/>
    <w:rsid w:val="00281D49"/>
    <w:rsid w:val="002828D4"/>
    <w:rsid w:val="00282F12"/>
    <w:rsid w:val="002830AB"/>
    <w:rsid w:val="00283101"/>
    <w:rsid w:val="00283635"/>
    <w:rsid w:val="0028391A"/>
    <w:rsid w:val="00283A87"/>
    <w:rsid w:val="00283AA1"/>
    <w:rsid w:val="00283AE4"/>
    <w:rsid w:val="00283AF2"/>
    <w:rsid w:val="002847EF"/>
    <w:rsid w:val="002847FC"/>
    <w:rsid w:val="002849D7"/>
    <w:rsid w:val="002849E5"/>
    <w:rsid w:val="00284E93"/>
    <w:rsid w:val="002852A0"/>
    <w:rsid w:val="002853FF"/>
    <w:rsid w:val="002856C5"/>
    <w:rsid w:val="0028586A"/>
    <w:rsid w:val="00285B5A"/>
    <w:rsid w:val="00285F43"/>
    <w:rsid w:val="002862F6"/>
    <w:rsid w:val="00286321"/>
    <w:rsid w:val="00286483"/>
    <w:rsid w:val="00286928"/>
    <w:rsid w:val="002869A8"/>
    <w:rsid w:val="002869E6"/>
    <w:rsid w:val="00286A73"/>
    <w:rsid w:val="00286AD7"/>
    <w:rsid w:val="00286B13"/>
    <w:rsid w:val="00286BA0"/>
    <w:rsid w:val="00286BDA"/>
    <w:rsid w:val="00286C29"/>
    <w:rsid w:val="00286C9D"/>
    <w:rsid w:val="0028702A"/>
    <w:rsid w:val="00287303"/>
    <w:rsid w:val="00290220"/>
    <w:rsid w:val="0029033F"/>
    <w:rsid w:val="00290682"/>
    <w:rsid w:val="00290689"/>
    <w:rsid w:val="0029092F"/>
    <w:rsid w:val="00290D5F"/>
    <w:rsid w:val="00290EC9"/>
    <w:rsid w:val="00290EF3"/>
    <w:rsid w:val="002911DA"/>
    <w:rsid w:val="0029128D"/>
    <w:rsid w:val="002914D6"/>
    <w:rsid w:val="002915A3"/>
    <w:rsid w:val="00291662"/>
    <w:rsid w:val="002916F9"/>
    <w:rsid w:val="002917EA"/>
    <w:rsid w:val="00291C8D"/>
    <w:rsid w:val="00291F3F"/>
    <w:rsid w:val="00292600"/>
    <w:rsid w:val="00292889"/>
    <w:rsid w:val="00292D32"/>
    <w:rsid w:val="00292E37"/>
    <w:rsid w:val="00292E8C"/>
    <w:rsid w:val="00292F3A"/>
    <w:rsid w:val="0029309C"/>
    <w:rsid w:val="00293320"/>
    <w:rsid w:val="00293384"/>
    <w:rsid w:val="0029341D"/>
    <w:rsid w:val="002938C5"/>
    <w:rsid w:val="00293D53"/>
    <w:rsid w:val="00293EA1"/>
    <w:rsid w:val="00293FD2"/>
    <w:rsid w:val="002940CB"/>
    <w:rsid w:val="00294637"/>
    <w:rsid w:val="002948EF"/>
    <w:rsid w:val="00294C5B"/>
    <w:rsid w:val="00294CCE"/>
    <w:rsid w:val="00294E88"/>
    <w:rsid w:val="00295381"/>
    <w:rsid w:val="00295943"/>
    <w:rsid w:val="00295AF6"/>
    <w:rsid w:val="002963DE"/>
    <w:rsid w:val="0029642A"/>
    <w:rsid w:val="002967CC"/>
    <w:rsid w:val="0029698E"/>
    <w:rsid w:val="00296BAB"/>
    <w:rsid w:val="00296C2C"/>
    <w:rsid w:val="0029705B"/>
    <w:rsid w:val="002975E6"/>
    <w:rsid w:val="00297DA8"/>
    <w:rsid w:val="00297F50"/>
    <w:rsid w:val="002A0270"/>
    <w:rsid w:val="002A03D3"/>
    <w:rsid w:val="002A03F7"/>
    <w:rsid w:val="002A081E"/>
    <w:rsid w:val="002A0A9E"/>
    <w:rsid w:val="002A0C1F"/>
    <w:rsid w:val="002A12E3"/>
    <w:rsid w:val="002A136A"/>
    <w:rsid w:val="002A2A69"/>
    <w:rsid w:val="002A3072"/>
    <w:rsid w:val="002A35FA"/>
    <w:rsid w:val="002A3651"/>
    <w:rsid w:val="002A3CD8"/>
    <w:rsid w:val="002A414D"/>
    <w:rsid w:val="002A4BB5"/>
    <w:rsid w:val="002A5ECE"/>
    <w:rsid w:val="002A613E"/>
    <w:rsid w:val="002A62BC"/>
    <w:rsid w:val="002A6696"/>
    <w:rsid w:val="002A6967"/>
    <w:rsid w:val="002A6CBA"/>
    <w:rsid w:val="002A6D97"/>
    <w:rsid w:val="002A7808"/>
    <w:rsid w:val="002A7822"/>
    <w:rsid w:val="002A786A"/>
    <w:rsid w:val="002A7BB5"/>
    <w:rsid w:val="002A7DC2"/>
    <w:rsid w:val="002A7E2C"/>
    <w:rsid w:val="002B0446"/>
    <w:rsid w:val="002B0470"/>
    <w:rsid w:val="002B068D"/>
    <w:rsid w:val="002B0CAC"/>
    <w:rsid w:val="002B0FAA"/>
    <w:rsid w:val="002B10BA"/>
    <w:rsid w:val="002B111F"/>
    <w:rsid w:val="002B118F"/>
    <w:rsid w:val="002B13F5"/>
    <w:rsid w:val="002B21B3"/>
    <w:rsid w:val="002B2861"/>
    <w:rsid w:val="002B2E33"/>
    <w:rsid w:val="002B367F"/>
    <w:rsid w:val="002B3753"/>
    <w:rsid w:val="002B389C"/>
    <w:rsid w:val="002B40A7"/>
    <w:rsid w:val="002B40BC"/>
    <w:rsid w:val="002B41A7"/>
    <w:rsid w:val="002B45D1"/>
    <w:rsid w:val="002B4659"/>
    <w:rsid w:val="002B4F30"/>
    <w:rsid w:val="002B4FB2"/>
    <w:rsid w:val="002B53A0"/>
    <w:rsid w:val="002B5654"/>
    <w:rsid w:val="002B578A"/>
    <w:rsid w:val="002B5AA0"/>
    <w:rsid w:val="002B62D0"/>
    <w:rsid w:val="002B666C"/>
    <w:rsid w:val="002B667B"/>
    <w:rsid w:val="002B6778"/>
    <w:rsid w:val="002B6AF8"/>
    <w:rsid w:val="002B7997"/>
    <w:rsid w:val="002B7A6C"/>
    <w:rsid w:val="002B7B83"/>
    <w:rsid w:val="002B7CEB"/>
    <w:rsid w:val="002B7FB9"/>
    <w:rsid w:val="002C0315"/>
    <w:rsid w:val="002C0390"/>
    <w:rsid w:val="002C052A"/>
    <w:rsid w:val="002C06FC"/>
    <w:rsid w:val="002C0EDB"/>
    <w:rsid w:val="002C0F3C"/>
    <w:rsid w:val="002C0FA3"/>
    <w:rsid w:val="002C0FC6"/>
    <w:rsid w:val="002C1545"/>
    <w:rsid w:val="002C1A1F"/>
    <w:rsid w:val="002C1A7D"/>
    <w:rsid w:val="002C1C33"/>
    <w:rsid w:val="002C1E37"/>
    <w:rsid w:val="002C1F14"/>
    <w:rsid w:val="002C1F41"/>
    <w:rsid w:val="002C223B"/>
    <w:rsid w:val="002C2387"/>
    <w:rsid w:val="002C25E3"/>
    <w:rsid w:val="002C272A"/>
    <w:rsid w:val="002C2A53"/>
    <w:rsid w:val="002C2B7C"/>
    <w:rsid w:val="002C300A"/>
    <w:rsid w:val="002C3182"/>
    <w:rsid w:val="002C34CE"/>
    <w:rsid w:val="002C3907"/>
    <w:rsid w:val="002C3CB0"/>
    <w:rsid w:val="002C3CFD"/>
    <w:rsid w:val="002C3D19"/>
    <w:rsid w:val="002C3ECF"/>
    <w:rsid w:val="002C3F55"/>
    <w:rsid w:val="002C3FEF"/>
    <w:rsid w:val="002C40EE"/>
    <w:rsid w:val="002C430E"/>
    <w:rsid w:val="002C44E1"/>
    <w:rsid w:val="002C4578"/>
    <w:rsid w:val="002C4D0D"/>
    <w:rsid w:val="002C4E02"/>
    <w:rsid w:val="002C4E98"/>
    <w:rsid w:val="002C50AA"/>
    <w:rsid w:val="002C51C9"/>
    <w:rsid w:val="002C51EB"/>
    <w:rsid w:val="002C5674"/>
    <w:rsid w:val="002C573D"/>
    <w:rsid w:val="002C63CC"/>
    <w:rsid w:val="002C68B5"/>
    <w:rsid w:val="002C6B24"/>
    <w:rsid w:val="002C6B3F"/>
    <w:rsid w:val="002C7170"/>
    <w:rsid w:val="002C7345"/>
    <w:rsid w:val="002C738A"/>
    <w:rsid w:val="002C75C2"/>
    <w:rsid w:val="002C75E1"/>
    <w:rsid w:val="002C7620"/>
    <w:rsid w:val="002C76EC"/>
    <w:rsid w:val="002C7755"/>
    <w:rsid w:val="002C788B"/>
    <w:rsid w:val="002C7E74"/>
    <w:rsid w:val="002D0016"/>
    <w:rsid w:val="002D02D9"/>
    <w:rsid w:val="002D07DA"/>
    <w:rsid w:val="002D0862"/>
    <w:rsid w:val="002D1483"/>
    <w:rsid w:val="002D151E"/>
    <w:rsid w:val="002D16FC"/>
    <w:rsid w:val="002D1738"/>
    <w:rsid w:val="002D22FA"/>
    <w:rsid w:val="002D22FD"/>
    <w:rsid w:val="002D2433"/>
    <w:rsid w:val="002D2794"/>
    <w:rsid w:val="002D2D0E"/>
    <w:rsid w:val="002D3A62"/>
    <w:rsid w:val="002D3C97"/>
    <w:rsid w:val="002D4000"/>
    <w:rsid w:val="002D43B5"/>
    <w:rsid w:val="002D4837"/>
    <w:rsid w:val="002D4C89"/>
    <w:rsid w:val="002D5604"/>
    <w:rsid w:val="002D5675"/>
    <w:rsid w:val="002D5AE1"/>
    <w:rsid w:val="002D6177"/>
    <w:rsid w:val="002D6492"/>
    <w:rsid w:val="002D66A7"/>
    <w:rsid w:val="002D6901"/>
    <w:rsid w:val="002D7052"/>
    <w:rsid w:val="002D75B3"/>
    <w:rsid w:val="002D760A"/>
    <w:rsid w:val="002D7B4F"/>
    <w:rsid w:val="002D7D98"/>
    <w:rsid w:val="002D7DFA"/>
    <w:rsid w:val="002E03D5"/>
    <w:rsid w:val="002E09F0"/>
    <w:rsid w:val="002E0BBE"/>
    <w:rsid w:val="002E10E6"/>
    <w:rsid w:val="002E122D"/>
    <w:rsid w:val="002E13FE"/>
    <w:rsid w:val="002E152A"/>
    <w:rsid w:val="002E16C9"/>
    <w:rsid w:val="002E1B50"/>
    <w:rsid w:val="002E1E01"/>
    <w:rsid w:val="002E1F59"/>
    <w:rsid w:val="002E2303"/>
    <w:rsid w:val="002E26F7"/>
    <w:rsid w:val="002E2F27"/>
    <w:rsid w:val="002E31F3"/>
    <w:rsid w:val="002E3301"/>
    <w:rsid w:val="002E35C3"/>
    <w:rsid w:val="002E3908"/>
    <w:rsid w:val="002E3A7A"/>
    <w:rsid w:val="002E3CF1"/>
    <w:rsid w:val="002E406D"/>
    <w:rsid w:val="002E469D"/>
    <w:rsid w:val="002E4DA3"/>
    <w:rsid w:val="002E4FA9"/>
    <w:rsid w:val="002E58BB"/>
    <w:rsid w:val="002E617E"/>
    <w:rsid w:val="002E63C6"/>
    <w:rsid w:val="002E6613"/>
    <w:rsid w:val="002E6758"/>
    <w:rsid w:val="002E67E6"/>
    <w:rsid w:val="002E6856"/>
    <w:rsid w:val="002E6A9C"/>
    <w:rsid w:val="002E6AEB"/>
    <w:rsid w:val="002E6B14"/>
    <w:rsid w:val="002E6DAC"/>
    <w:rsid w:val="002E77EC"/>
    <w:rsid w:val="002E79FA"/>
    <w:rsid w:val="002E7AC3"/>
    <w:rsid w:val="002E7BAE"/>
    <w:rsid w:val="002F00DF"/>
    <w:rsid w:val="002F01EB"/>
    <w:rsid w:val="002F08A5"/>
    <w:rsid w:val="002F1345"/>
    <w:rsid w:val="002F1983"/>
    <w:rsid w:val="002F1C5F"/>
    <w:rsid w:val="002F1C90"/>
    <w:rsid w:val="002F1F83"/>
    <w:rsid w:val="002F2052"/>
    <w:rsid w:val="002F2D37"/>
    <w:rsid w:val="002F31CC"/>
    <w:rsid w:val="002F336A"/>
    <w:rsid w:val="002F3486"/>
    <w:rsid w:val="002F3A0D"/>
    <w:rsid w:val="002F3B97"/>
    <w:rsid w:val="002F3CC2"/>
    <w:rsid w:val="002F4201"/>
    <w:rsid w:val="002F42FE"/>
    <w:rsid w:val="002F43BF"/>
    <w:rsid w:val="002F4A77"/>
    <w:rsid w:val="002F4AD8"/>
    <w:rsid w:val="002F4BBF"/>
    <w:rsid w:val="002F4F0F"/>
    <w:rsid w:val="002F4F3F"/>
    <w:rsid w:val="002F5205"/>
    <w:rsid w:val="002F5B55"/>
    <w:rsid w:val="002F5F22"/>
    <w:rsid w:val="002F6567"/>
    <w:rsid w:val="002F6637"/>
    <w:rsid w:val="002F68BF"/>
    <w:rsid w:val="002F6C1E"/>
    <w:rsid w:val="002F7264"/>
    <w:rsid w:val="002F7E00"/>
    <w:rsid w:val="003001DD"/>
    <w:rsid w:val="00300A05"/>
    <w:rsid w:val="00300CBB"/>
    <w:rsid w:val="00300ECB"/>
    <w:rsid w:val="0030119A"/>
    <w:rsid w:val="003014CE"/>
    <w:rsid w:val="00301A53"/>
    <w:rsid w:val="00301F53"/>
    <w:rsid w:val="003021B5"/>
    <w:rsid w:val="00302207"/>
    <w:rsid w:val="00302355"/>
    <w:rsid w:val="00302531"/>
    <w:rsid w:val="003027BB"/>
    <w:rsid w:val="00302DF3"/>
    <w:rsid w:val="003030DB"/>
    <w:rsid w:val="003037C5"/>
    <w:rsid w:val="00303B1F"/>
    <w:rsid w:val="00303B22"/>
    <w:rsid w:val="00303F98"/>
    <w:rsid w:val="00304030"/>
    <w:rsid w:val="00304557"/>
    <w:rsid w:val="003046E5"/>
    <w:rsid w:val="003047A8"/>
    <w:rsid w:val="00304A47"/>
    <w:rsid w:val="00304BA8"/>
    <w:rsid w:val="00304D1C"/>
    <w:rsid w:val="00304D32"/>
    <w:rsid w:val="00305307"/>
    <w:rsid w:val="00305759"/>
    <w:rsid w:val="003058D6"/>
    <w:rsid w:val="00305D0F"/>
    <w:rsid w:val="00305DB8"/>
    <w:rsid w:val="0030625B"/>
    <w:rsid w:val="00306589"/>
    <w:rsid w:val="00306622"/>
    <w:rsid w:val="00306A37"/>
    <w:rsid w:val="00306B70"/>
    <w:rsid w:val="00306BDB"/>
    <w:rsid w:val="00306C86"/>
    <w:rsid w:val="00307774"/>
    <w:rsid w:val="00307979"/>
    <w:rsid w:val="00307D1D"/>
    <w:rsid w:val="00307EEC"/>
    <w:rsid w:val="00310244"/>
    <w:rsid w:val="003105BD"/>
    <w:rsid w:val="00310793"/>
    <w:rsid w:val="00310BF5"/>
    <w:rsid w:val="00310FE5"/>
    <w:rsid w:val="003110B4"/>
    <w:rsid w:val="00311265"/>
    <w:rsid w:val="003117E7"/>
    <w:rsid w:val="0031183D"/>
    <w:rsid w:val="00311A50"/>
    <w:rsid w:val="00311A8E"/>
    <w:rsid w:val="0031205A"/>
    <w:rsid w:val="003120C5"/>
    <w:rsid w:val="0031278D"/>
    <w:rsid w:val="003128F4"/>
    <w:rsid w:val="00312AF3"/>
    <w:rsid w:val="00312C71"/>
    <w:rsid w:val="00312C9B"/>
    <w:rsid w:val="00312EA1"/>
    <w:rsid w:val="00313019"/>
    <w:rsid w:val="003131FE"/>
    <w:rsid w:val="00313347"/>
    <w:rsid w:val="003133D6"/>
    <w:rsid w:val="003137DE"/>
    <w:rsid w:val="00313DAA"/>
    <w:rsid w:val="00314182"/>
    <w:rsid w:val="003141DA"/>
    <w:rsid w:val="0031438F"/>
    <w:rsid w:val="00314414"/>
    <w:rsid w:val="00314941"/>
    <w:rsid w:val="00314942"/>
    <w:rsid w:val="00314A4E"/>
    <w:rsid w:val="00314F5C"/>
    <w:rsid w:val="00315275"/>
    <w:rsid w:val="0031542D"/>
    <w:rsid w:val="00315E82"/>
    <w:rsid w:val="00315F2B"/>
    <w:rsid w:val="00315FC2"/>
    <w:rsid w:val="00316285"/>
    <w:rsid w:val="00316A4D"/>
    <w:rsid w:val="00316D95"/>
    <w:rsid w:val="00316FC6"/>
    <w:rsid w:val="00317671"/>
    <w:rsid w:val="00317800"/>
    <w:rsid w:val="00317836"/>
    <w:rsid w:val="003202D8"/>
    <w:rsid w:val="0032046C"/>
    <w:rsid w:val="00320CC5"/>
    <w:rsid w:val="00320D23"/>
    <w:rsid w:val="00320DBF"/>
    <w:rsid w:val="00321B55"/>
    <w:rsid w:val="0032236D"/>
    <w:rsid w:val="00322938"/>
    <w:rsid w:val="00322A47"/>
    <w:rsid w:val="003234F8"/>
    <w:rsid w:val="00323DE9"/>
    <w:rsid w:val="00323F17"/>
    <w:rsid w:val="0032409C"/>
    <w:rsid w:val="00324383"/>
    <w:rsid w:val="003243AC"/>
    <w:rsid w:val="00324582"/>
    <w:rsid w:val="00324A44"/>
    <w:rsid w:val="00324B0A"/>
    <w:rsid w:val="00324D43"/>
    <w:rsid w:val="00324E6E"/>
    <w:rsid w:val="00325681"/>
    <w:rsid w:val="00325851"/>
    <w:rsid w:val="00325876"/>
    <w:rsid w:val="00325A0F"/>
    <w:rsid w:val="00325A5B"/>
    <w:rsid w:val="00325E71"/>
    <w:rsid w:val="00325F1D"/>
    <w:rsid w:val="00326423"/>
    <w:rsid w:val="003266F0"/>
    <w:rsid w:val="00326B7E"/>
    <w:rsid w:val="00326FC4"/>
    <w:rsid w:val="0032743D"/>
    <w:rsid w:val="00327568"/>
    <w:rsid w:val="00327C88"/>
    <w:rsid w:val="00327E7F"/>
    <w:rsid w:val="00330A99"/>
    <w:rsid w:val="00330C23"/>
    <w:rsid w:val="0033125A"/>
    <w:rsid w:val="00331491"/>
    <w:rsid w:val="00331B6D"/>
    <w:rsid w:val="003325B7"/>
    <w:rsid w:val="00332747"/>
    <w:rsid w:val="00332CD9"/>
    <w:rsid w:val="00332E75"/>
    <w:rsid w:val="00332F6B"/>
    <w:rsid w:val="00333096"/>
    <w:rsid w:val="00333729"/>
    <w:rsid w:val="0033395E"/>
    <w:rsid w:val="00333BC6"/>
    <w:rsid w:val="00333C9F"/>
    <w:rsid w:val="00333D05"/>
    <w:rsid w:val="00333E38"/>
    <w:rsid w:val="00334AA7"/>
    <w:rsid w:val="00334ADE"/>
    <w:rsid w:val="00334C44"/>
    <w:rsid w:val="00334E88"/>
    <w:rsid w:val="00334F24"/>
    <w:rsid w:val="0033526A"/>
    <w:rsid w:val="00335BAF"/>
    <w:rsid w:val="00335CA2"/>
    <w:rsid w:val="003362E7"/>
    <w:rsid w:val="003365AE"/>
    <w:rsid w:val="00336C4D"/>
    <w:rsid w:val="003374C2"/>
    <w:rsid w:val="00337880"/>
    <w:rsid w:val="00337CA9"/>
    <w:rsid w:val="003404B2"/>
    <w:rsid w:val="0034085A"/>
    <w:rsid w:val="003415B3"/>
    <w:rsid w:val="003415ED"/>
    <w:rsid w:val="00341FB4"/>
    <w:rsid w:val="0034245F"/>
    <w:rsid w:val="0034264A"/>
    <w:rsid w:val="003428A7"/>
    <w:rsid w:val="00342C30"/>
    <w:rsid w:val="0034320E"/>
    <w:rsid w:val="00343303"/>
    <w:rsid w:val="003434F0"/>
    <w:rsid w:val="00343D90"/>
    <w:rsid w:val="00343DBC"/>
    <w:rsid w:val="00343EA1"/>
    <w:rsid w:val="00344264"/>
    <w:rsid w:val="003443BB"/>
    <w:rsid w:val="00344553"/>
    <w:rsid w:val="003446D9"/>
    <w:rsid w:val="0034493E"/>
    <w:rsid w:val="00344A5F"/>
    <w:rsid w:val="00344F4E"/>
    <w:rsid w:val="003453ED"/>
    <w:rsid w:val="0034543F"/>
    <w:rsid w:val="0034569D"/>
    <w:rsid w:val="00346015"/>
    <w:rsid w:val="003465B8"/>
    <w:rsid w:val="00346919"/>
    <w:rsid w:val="00346DCD"/>
    <w:rsid w:val="00346EF6"/>
    <w:rsid w:val="00346F0C"/>
    <w:rsid w:val="003474DD"/>
    <w:rsid w:val="0034755C"/>
    <w:rsid w:val="003479BF"/>
    <w:rsid w:val="00347ECF"/>
    <w:rsid w:val="00350085"/>
    <w:rsid w:val="003503B9"/>
    <w:rsid w:val="00350642"/>
    <w:rsid w:val="003509F2"/>
    <w:rsid w:val="003513E2"/>
    <w:rsid w:val="0035156D"/>
    <w:rsid w:val="003515ED"/>
    <w:rsid w:val="00351605"/>
    <w:rsid w:val="00351739"/>
    <w:rsid w:val="003518E8"/>
    <w:rsid w:val="00351CC1"/>
    <w:rsid w:val="00351DF0"/>
    <w:rsid w:val="0035225F"/>
    <w:rsid w:val="0035241B"/>
    <w:rsid w:val="0035277E"/>
    <w:rsid w:val="0035305C"/>
    <w:rsid w:val="00353A5D"/>
    <w:rsid w:val="00353BDF"/>
    <w:rsid w:val="0035469C"/>
    <w:rsid w:val="00355703"/>
    <w:rsid w:val="003557A0"/>
    <w:rsid w:val="0035594B"/>
    <w:rsid w:val="003566C1"/>
    <w:rsid w:val="00356962"/>
    <w:rsid w:val="00356A21"/>
    <w:rsid w:val="00356AEF"/>
    <w:rsid w:val="00356E69"/>
    <w:rsid w:val="00357197"/>
    <w:rsid w:val="003576F7"/>
    <w:rsid w:val="00357B21"/>
    <w:rsid w:val="00357B84"/>
    <w:rsid w:val="00357BDC"/>
    <w:rsid w:val="00357DA4"/>
    <w:rsid w:val="0036010F"/>
    <w:rsid w:val="0036047A"/>
    <w:rsid w:val="0036063E"/>
    <w:rsid w:val="00360676"/>
    <w:rsid w:val="00360A7E"/>
    <w:rsid w:val="00360ED6"/>
    <w:rsid w:val="00360FE6"/>
    <w:rsid w:val="0036105C"/>
    <w:rsid w:val="003611E5"/>
    <w:rsid w:val="0036156C"/>
    <w:rsid w:val="003615F4"/>
    <w:rsid w:val="00361AE2"/>
    <w:rsid w:val="00361B9E"/>
    <w:rsid w:val="00362079"/>
    <w:rsid w:val="0036227C"/>
    <w:rsid w:val="003623B0"/>
    <w:rsid w:val="003624B1"/>
    <w:rsid w:val="003624F5"/>
    <w:rsid w:val="0036256E"/>
    <w:rsid w:val="00362D10"/>
    <w:rsid w:val="00362DBF"/>
    <w:rsid w:val="00363800"/>
    <w:rsid w:val="00363915"/>
    <w:rsid w:val="003639B7"/>
    <w:rsid w:val="00363B66"/>
    <w:rsid w:val="00364044"/>
    <w:rsid w:val="00364165"/>
    <w:rsid w:val="00364549"/>
    <w:rsid w:val="00364BB2"/>
    <w:rsid w:val="00364EC7"/>
    <w:rsid w:val="00364F22"/>
    <w:rsid w:val="003654DC"/>
    <w:rsid w:val="00365AB7"/>
    <w:rsid w:val="00365B48"/>
    <w:rsid w:val="00365F74"/>
    <w:rsid w:val="0036631F"/>
    <w:rsid w:val="003663DD"/>
    <w:rsid w:val="00366569"/>
    <w:rsid w:val="00366D49"/>
    <w:rsid w:val="00366FC8"/>
    <w:rsid w:val="00366FF1"/>
    <w:rsid w:val="00367968"/>
    <w:rsid w:val="00367E0D"/>
    <w:rsid w:val="00370277"/>
    <w:rsid w:val="003704E5"/>
    <w:rsid w:val="0037052A"/>
    <w:rsid w:val="00370D94"/>
    <w:rsid w:val="00370FC4"/>
    <w:rsid w:val="00371183"/>
    <w:rsid w:val="00371365"/>
    <w:rsid w:val="0037171F"/>
    <w:rsid w:val="00371C03"/>
    <w:rsid w:val="00371D7F"/>
    <w:rsid w:val="00371E76"/>
    <w:rsid w:val="003726D8"/>
    <w:rsid w:val="003727A8"/>
    <w:rsid w:val="003727E7"/>
    <w:rsid w:val="003735D0"/>
    <w:rsid w:val="0037372A"/>
    <w:rsid w:val="003737C8"/>
    <w:rsid w:val="00373AA4"/>
    <w:rsid w:val="00373ADE"/>
    <w:rsid w:val="00373EDA"/>
    <w:rsid w:val="003742E0"/>
    <w:rsid w:val="00374425"/>
    <w:rsid w:val="003745C6"/>
    <w:rsid w:val="003746A0"/>
    <w:rsid w:val="00374CD7"/>
    <w:rsid w:val="00375737"/>
    <w:rsid w:val="00375968"/>
    <w:rsid w:val="00375BD8"/>
    <w:rsid w:val="00375C4B"/>
    <w:rsid w:val="00375EA4"/>
    <w:rsid w:val="00375EA7"/>
    <w:rsid w:val="003761CE"/>
    <w:rsid w:val="00376328"/>
    <w:rsid w:val="003769B7"/>
    <w:rsid w:val="00376A2A"/>
    <w:rsid w:val="00376AC5"/>
    <w:rsid w:val="00376DCE"/>
    <w:rsid w:val="0037735D"/>
    <w:rsid w:val="00377896"/>
    <w:rsid w:val="00377B6E"/>
    <w:rsid w:val="00377D8B"/>
    <w:rsid w:val="00377E62"/>
    <w:rsid w:val="00380012"/>
    <w:rsid w:val="003804BE"/>
    <w:rsid w:val="00380537"/>
    <w:rsid w:val="00380971"/>
    <w:rsid w:val="00380CA9"/>
    <w:rsid w:val="00380D98"/>
    <w:rsid w:val="00380EDF"/>
    <w:rsid w:val="00381058"/>
    <w:rsid w:val="00381325"/>
    <w:rsid w:val="003815F7"/>
    <w:rsid w:val="003817CD"/>
    <w:rsid w:val="00381940"/>
    <w:rsid w:val="00381B30"/>
    <w:rsid w:val="00381C3B"/>
    <w:rsid w:val="003829C4"/>
    <w:rsid w:val="00382DA3"/>
    <w:rsid w:val="0038339D"/>
    <w:rsid w:val="003835BF"/>
    <w:rsid w:val="003839D9"/>
    <w:rsid w:val="00383B7A"/>
    <w:rsid w:val="00383F73"/>
    <w:rsid w:val="00384040"/>
    <w:rsid w:val="00384285"/>
    <w:rsid w:val="00384333"/>
    <w:rsid w:val="00384B30"/>
    <w:rsid w:val="00384B83"/>
    <w:rsid w:val="00384C75"/>
    <w:rsid w:val="003853B0"/>
    <w:rsid w:val="00385A70"/>
    <w:rsid w:val="00385A94"/>
    <w:rsid w:val="0038630F"/>
    <w:rsid w:val="00386336"/>
    <w:rsid w:val="00386571"/>
    <w:rsid w:val="00386790"/>
    <w:rsid w:val="00386AEB"/>
    <w:rsid w:val="00386BAA"/>
    <w:rsid w:val="00386DA2"/>
    <w:rsid w:val="003871A7"/>
    <w:rsid w:val="003874A0"/>
    <w:rsid w:val="00387858"/>
    <w:rsid w:val="00387AB6"/>
    <w:rsid w:val="00387D62"/>
    <w:rsid w:val="00387F34"/>
    <w:rsid w:val="003900BF"/>
    <w:rsid w:val="00390310"/>
    <w:rsid w:val="0039057F"/>
    <w:rsid w:val="00390A0C"/>
    <w:rsid w:val="00390D9B"/>
    <w:rsid w:val="00390E0F"/>
    <w:rsid w:val="00390EC3"/>
    <w:rsid w:val="0039122C"/>
    <w:rsid w:val="003916AD"/>
    <w:rsid w:val="003917F5"/>
    <w:rsid w:val="003919E0"/>
    <w:rsid w:val="00391F70"/>
    <w:rsid w:val="00392E75"/>
    <w:rsid w:val="003935AA"/>
    <w:rsid w:val="0039393D"/>
    <w:rsid w:val="003939D5"/>
    <w:rsid w:val="00393A3F"/>
    <w:rsid w:val="00393FA4"/>
    <w:rsid w:val="0039423A"/>
    <w:rsid w:val="0039441A"/>
    <w:rsid w:val="00394653"/>
    <w:rsid w:val="003946EE"/>
    <w:rsid w:val="0039479A"/>
    <w:rsid w:val="00394989"/>
    <w:rsid w:val="00394A1B"/>
    <w:rsid w:val="00394AED"/>
    <w:rsid w:val="00395355"/>
    <w:rsid w:val="00395645"/>
    <w:rsid w:val="00395740"/>
    <w:rsid w:val="00395826"/>
    <w:rsid w:val="00395840"/>
    <w:rsid w:val="00395D26"/>
    <w:rsid w:val="00396540"/>
    <w:rsid w:val="003966D5"/>
    <w:rsid w:val="00396880"/>
    <w:rsid w:val="00396C28"/>
    <w:rsid w:val="00397BCC"/>
    <w:rsid w:val="003A02AE"/>
    <w:rsid w:val="003A0330"/>
    <w:rsid w:val="003A0808"/>
    <w:rsid w:val="003A0CA5"/>
    <w:rsid w:val="003A1153"/>
    <w:rsid w:val="003A11E3"/>
    <w:rsid w:val="003A2C74"/>
    <w:rsid w:val="003A2E73"/>
    <w:rsid w:val="003A3587"/>
    <w:rsid w:val="003A365D"/>
    <w:rsid w:val="003A3972"/>
    <w:rsid w:val="003A3F06"/>
    <w:rsid w:val="003A4080"/>
    <w:rsid w:val="003A429D"/>
    <w:rsid w:val="003A42AC"/>
    <w:rsid w:val="003A440F"/>
    <w:rsid w:val="003A4B70"/>
    <w:rsid w:val="003A5155"/>
    <w:rsid w:val="003A5834"/>
    <w:rsid w:val="003A62B0"/>
    <w:rsid w:val="003A6330"/>
    <w:rsid w:val="003A6F29"/>
    <w:rsid w:val="003A73D8"/>
    <w:rsid w:val="003A74B1"/>
    <w:rsid w:val="003A75C4"/>
    <w:rsid w:val="003A77D8"/>
    <w:rsid w:val="003A7F51"/>
    <w:rsid w:val="003A7FC1"/>
    <w:rsid w:val="003B01A5"/>
    <w:rsid w:val="003B0384"/>
    <w:rsid w:val="003B0F76"/>
    <w:rsid w:val="003B0FA7"/>
    <w:rsid w:val="003B125B"/>
    <w:rsid w:val="003B154E"/>
    <w:rsid w:val="003B173E"/>
    <w:rsid w:val="003B1A04"/>
    <w:rsid w:val="003B1DB6"/>
    <w:rsid w:val="003B23DB"/>
    <w:rsid w:val="003B27BA"/>
    <w:rsid w:val="003B2A19"/>
    <w:rsid w:val="003B2AB8"/>
    <w:rsid w:val="003B2B45"/>
    <w:rsid w:val="003B34C0"/>
    <w:rsid w:val="003B3640"/>
    <w:rsid w:val="003B3817"/>
    <w:rsid w:val="003B3DAA"/>
    <w:rsid w:val="003B3EA8"/>
    <w:rsid w:val="003B4316"/>
    <w:rsid w:val="003B46C5"/>
    <w:rsid w:val="003B49B4"/>
    <w:rsid w:val="003B4A97"/>
    <w:rsid w:val="003B4ACA"/>
    <w:rsid w:val="003B4ACD"/>
    <w:rsid w:val="003B4AFD"/>
    <w:rsid w:val="003B4D90"/>
    <w:rsid w:val="003B4E24"/>
    <w:rsid w:val="003B51F7"/>
    <w:rsid w:val="003B5229"/>
    <w:rsid w:val="003B52A0"/>
    <w:rsid w:val="003B5AB3"/>
    <w:rsid w:val="003B5D75"/>
    <w:rsid w:val="003B5F11"/>
    <w:rsid w:val="003B5F69"/>
    <w:rsid w:val="003B690A"/>
    <w:rsid w:val="003B6EEF"/>
    <w:rsid w:val="003B75B5"/>
    <w:rsid w:val="003B7AED"/>
    <w:rsid w:val="003B7CEA"/>
    <w:rsid w:val="003B7E24"/>
    <w:rsid w:val="003C0043"/>
    <w:rsid w:val="003C02A7"/>
    <w:rsid w:val="003C0C86"/>
    <w:rsid w:val="003C0FF7"/>
    <w:rsid w:val="003C10E0"/>
    <w:rsid w:val="003C1132"/>
    <w:rsid w:val="003C11FD"/>
    <w:rsid w:val="003C142B"/>
    <w:rsid w:val="003C1D42"/>
    <w:rsid w:val="003C1DC3"/>
    <w:rsid w:val="003C213A"/>
    <w:rsid w:val="003C2473"/>
    <w:rsid w:val="003C2768"/>
    <w:rsid w:val="003C298D"/>
    <w:rsid w:val="003C2B6C"/>
    <w:rsid w:val="003C39F6"/>
    <w:rsid w:val="003C3AF3"/>
    <w:rsid w:val="003C3B12"/>
    <w:rsid w:val="003C3B2D"/>
    <w:rsid w:val="003C3C02"/>
    <w:rsid w:val="003C3C6D"/>
    <w:rsid w:val="003C42D8"/>
    <w:rsid w:val="003C4E06"/>
    <w:rsid w:val="003C4EF9"/>
    <w:rsid w:val="003C5175"/>
    <w:rsid w:val="003C52C1"/>
    <w:rsid w:val="003C586D"/>
    <w:rsid w:val="003C5AC5"/>
    <w:rsid w:val="003C5BA1"/>
    <w:rsid w:val="003C68FC"/>
    <w:rsid w:val="003C6993"/>
    <w:rsid w:val="003C6ADF"/>
    <w:rsid w:val="003C6D15"/>
    <w:rsid w:val="003C6D35"/>
    <w:rsid w:val="003C6D52"/>
    <w:rsid w:val="003C6E61"/>
    <w:rsid w:val="003C7427"/>
    <w:rsid w:val="003C7BE9"/>
    <w:rsid w:val="003D0521"/>
    <w:rsid w:val="003D066C"/>
    <w:rsid w:val="003D09B7"/>
    <w:rsid w:val="003D0AE0"/>
    <w:rsid w:val="003D0DBD"/>
    <w:rsid w:val="003D0F45"/>
    <w:rsid w:val="003D11B1"/>
    <w:rsid w:val="003D1366"/>
    <w:rsid w:val="003D1A6B"/>
    <w:rsid w:val="003D1E95"/>
    <w:rsid w:val="003D24DF"/>
    <w:rsid w:val="003D2604"/>
    <w:rsid w:val="003D2919"/>
    <w:rsid w:val="003D2970"/>
    <w:rsid w:val="003D2E9F"/>
    <w:rsid w:val="003D2EE2"/>
    <w:rsid w:val="003D31AA"/>
    <w:rsid w:val="003D3915"/>
    <w:rsid w:val="003D3D9C"/>
    <w:rsid w:val="003D3E17"/>
    <w:rsid w:val="003D3E25"/>
    <w:rsid w:val="003D3EBB"/>
    <w:rsid w:val="003D44B5"/>
    <w:rsid w:val="003D44E6"/>
    <w:rsid w:val="003D4BBA"/>
    <w:rsid w:val="003D4EDB"/>
    <w:rsid w:val="003D511D"/>
    <w:rsid w:val="003D5255"/>
    <w:rsid w:val="003D5407"/>
    <w:rsid w:val="003D5492"/>
    <w:rsid w:val="003D58F7"/>
    <w:rsid w:val="003D5E09"/>
    <w:rsid w:val="003D5F78"/>
    <w:rsid w:val="003D62E7"/>
    <w:rsid w:val="003D6517"/>
    <w:rsid w:val="003D65B6"/>
    <w:rsid w:val="003D6F3A"/>
    <w:rsid w:val="003D7057"/>
    <w:rsid w:val="003D7D99"/>
    <w:rsid w:val="003D7DD6"/>
    <w:rsid w:val="003D7F7C"/>
    <w:rsid w:val="003E016C"/>
    <w:rsid w:val="003E0AA5"/>
    <w:rsid w:val="003E12BD"/>
    <w:rsid w:val="003E12F8"/>
    <w:rsid w:val="003E1FDF"/>
    <w:rsid w:val="003E22A7"/>
    <w:rsid w:val="003E22FB"/>
    <w:rsid w:val="003E2D9B"/>
    <w:rsid w:val="003E35C3"/>
    <w:rsid w:val="003E35F6"/>
    <w:rsid w:val="003E36C9"/>
    <w:rsid w:val="003E37EE"/>
    <w:rsid w:val="003E3BD7"/>
    <w:rsid w:val="003E3C48"/>
    <w:rsid w:val="003E42BC"/>
    <w:rsid w:val="003E45C4"/>
    <w:rsid w:val="003E46AB"/>
    <w:rsid w:val="003E4D96"/>
    <w:rsid w:val="003E5454"/>
    <w:rsid w:val="003E6819"/>
    <w:rsid w:val="003E6A47"/>
    <w:rsid w:val="003E6AC8"/>
    <w:rsid w:val="003E6BCD"/>
    <w:rsid w:val="003E755F"/>
    <w:rsid w:val="003F0844"/>
    <w:rsid w:val="003F0E7A"/>
    <w:rsid w:val="003F1378"/>
    <w:rsid w:val="003F160D"/>
    <w:rsid w:val="003F18C0"/>
    <w:rsid w:val="003F1D93"/>
    <w:rsid w:val="003F1D9F"/>
    <w:rsid w:val="003F206A"/>
    <w:rsid w:val="003F20B2"/>
    <w:rsid w:val="003F22B6"/>
    <w:rsid w:val="003F278C"/>
    <w:rsid w:val="003F28F6"/>
    <w:rsid w:val="003F2F53"/>
    <w:rsid w:val="003F30B3"/>
    <w:rsid w:val="003F36C2"/>
    <w:rsid w:val="003F3708"/>
    <w:rsid w:val="003F3930"/>
    <w:rsid w:val="003F3E36"/>
    <w:rsid w:val="003F475F"/>
    <w:rsid w:val="003F4AB5"/>
    <w:rsid w:val="003F4FD2"/>
    <w:rsid w:val="003F5095"/>
    <w:rsid w:val="003F595B"/>
    <w:rsid w:val="003F5B58"/>
    <w:rsid w:val="003F5C35"/>
    <w:rsid w:val="003F6029"/>
    <w:rsid w:val="003F64A8"/>
    <w:rsid w:val="003F65D2"/>
    <w:rsid w:val="003F6A59"/>
    <w:rsid w:val="003F6AF1"/>
    <w:rsid w:val="003F6E08"/>
    <w:rsid w:val="003F70A7"/>
    <w:rsid w:val="003F71AD"/>
    <w:rsid w:val="003F730A"/>
    <w:rsid w:val="003F7601"/>
    <w:rsid w:val="003F7608"/>
    <w:rsid w:val="003F7794"/>
    <w:rsid w:val="00400078"/>
    <w:rsid w:val="00400646"/>
    <w:rsid w:val="0040085C"/>
    <w:rsid w:val="00400D2C"/>
    <w:rsid w:val="00400EC0"/>
    <w:rsid w:val="0040100A"/>
    <w:rsid w:val="00401225"/>
    <w:rsid w:val="00401799"/>
    <w:rsid w:val="004019B7"/>
    <w:rsid w:val="0040246D"/>
    <w:rsid w:val="00402797"/>
    <w:rsid w:val="0040298D"/>
    <w:rsid w:val="00402F01"/>
    <w:rsid w:val="0040334E"/>
    <w:rsid w:val="004039B5"/>
    <w:rsid w:val="004044CC"/>
    <w:rsid w:val="00404588"/>
    <w:rsid w:val="004046F6"/>
    <w:rsid w:val="00404C31"/>
    <w:rsid w:val="00404DBC"/>
    <w:rsid w:val="00405104"/>
    <w:rsid w:val="0040525E"/>
    <w:rsid w:val="0040580B"/>
    <w:rsid w:val="00405E0D"/>
    <w:rsid w:val="00405F1D"/>
    <w:rsid w:val="00405FC0"/>
    <w:rsid w:val="004064B2"/>
    <w:rsid w:val="00406983"/>
    <w:rsid w:val="00406D8C"/>
    <w:rsid w:val="00406E47"/>
    <w:rsid w:val="004071B7"/>
    <w:rsid w:val="0040724B"/>
    <w:rsid w:val="00407378"/>
    <w:rsid w:val="0040744C"/>
    <w:rsid w:val="0040755A"/>
    <w:rsid w:val="00407857"/>
    <w:rsid w:val="0040791F"/>
    <w:rsid w:val="00407A63"/>
    <w:rsid w:val="00407B1E"/>
    <w:rsid w:val="00407D48"/>
    <w:rsid w:val="00407FC7"/>
    <w:rsid w:val="00407FD6"/>
    <w:rsid w:val="00410FCE"/>
    <w:rsid w:val="004110C3"/>
    <w:rsid w:val="00411696"/>
    <w:rsid w:val="00411913"/>
    <w:rsid w:val="00411A4C"/>
    <w:rsid w:val="0041211F"/>
    <w:rsid w:val="004128D9"/>
    <w:rsid w:val="00412BE0"/>
    <w:rsid w:val="00413097"/>
    <w:rsid w:val="00413367"/>
    <w:rsid w:val="00413EDA"/>
    <w:rsid w:val="00414B9E"/>
    <w:rsid w:val="00414ECC"/>
    <w:rsid w:val="004154A3"/>
    <w:rsid w:val="00415BEC"/>
    <w:rsid w:val="00415C26"/>
    <w:rsid w:val="0041608C"/>
    <w:rsid w:val="00416840"/>
    <w:rsid w:val="00416C36"/>
    <w:rsid w:val="00416E3C"/>
    <w:rsid w:val="00416ED7"/>
    <w:rsid w:val="00417152"/>
    <w:rsid w:val="00417533"/>
    <w:rsid w:val="004175AE"/>
    <w:rsid w:val="00417727"/>
    <w:rsid w:val="00417E79"/>
    <w:rsid w:val="00417FA4"/>
    <w:rsid w:val="00420209"/>
    <w:rsid w:val="004204F6"/>
    <w:rsid w:val="004206C3"/>
    <w:rsid w:val="004207B0"/>
    <w:rsid w:val="00420821"/>
    <w:rsid w:val="00420826"/>
    <w:rsid w:val="00420C90"/>
    <w:rsid w:val="00421450"/>
    <w:rsid w:val="0042159F"/>
    <w:rsid w:val="00421698"/>
    <w:rsid w:val="004219F2"/>
    <w:rsid w:val="00422529"/>
    <w:rsid w:val="00423161"/>
    <w:rsid w:val="0042335B"/>
    <w:rsid w:val="004233EB"/>
    <w:rsid w:val="004233F4"/>
    <w:rsid w:val="00423534"/>
    <w:rsid w:val="0042372E"/>
    <w:rsid w:val="00424294"/>
    <w:rsid w:val="00424504"/>
    <w:rsid w:val="00424CA6"/>
    <w:rsid w:val="00424CFB"/>
    <w:rsid w:val="0042568E"/>
    <w:rsid w:val="004257DA"/>
    <w:rsid w:val="00425ABD"/>
    <w:rsid w:val="00425D3E"/>
    <w:rsid w:val="0042601F"/>
    <w:rsid w:val="00426125"/>
    <w:rsid w:val="004263EF"/>
    <w:rsid w:val="004264A3"/>
    <w:rsid w:val="004266B6"/>
    <w:rsid w:val="00426996"/>
    <w:rsid w:val="00426A01"/>
    <w:rsid w:val="00426CC9"/>
    <w:rsid w:val="00426F42"/>
    <w:rsid w:val="0042736A"/>
    <w:rsid w:val="004276D5"/>
    <w:rsid w:val="0042793A"/>
    <w:rsid w:val="00427F93"/>
    <w:rsid w:val="004300CB"/>
    <w:rsid w:val="00430249"/>
    <w:rsid w:val="0043089D"/>
    <w:rsid w:val="004309BA"/>
    <w:rsid w:val="00430E6A"/>
    <w:rsid w:val="00430F57"/>
    <w:rsid w:val="004310F6"/>
    <w:rsid w:val="004311FD"/>
    <w:rsid w:val="00431420"/>
    <w:rsid w:val="004326B4"/>
    <w:rsid w:val="00432E60"/>
    <w:rsid w:val="00433620"/>
    <w:rsid w:val="00433C5E"/>
    <w:rsid w:val="00433D14"/>
    <w:rsid w:val="00434008"/>
    <w:rsid w:val="00434281"/>
    <w:rsid w:val="00434446"/>
    <w:rsid w:val="0043449D"/>
    <w:rsid w:val="004346A0"/>
    <w:rsid w:val="00434A4A"/>
    <w:rsid w:val="00434AED"/>
    <w:rsid w:val="00434DC7"/>
    <w:rsid w:val="00435287"/>
    <w:rsid w:val="0043544D"/>
    <w:rsid w:val="00435592"/>
    <w:rsid w:val="00435E94"/>
    <w:rsid w:val="00435F78"/>
    <w:rsid w:val="004360C3"/>
    <w:rsid w:val="00436146"/>
    <w:rsid w:val="00436772"/>
    <w:rsid w:val="004367A0"/>
    <w:rsid w:val="004373B4"/>
    <w:rsid w:val="00437401"/>
    <w:rsid w:val="00437491"/>
    <w:rsid w:val="0043763A"/>
    <w:rsid w:val="00437D9D"/>
    <w:rsid w:val="00437F5C"/>
    <w:rsid w:val="00440AF7"/>
    <w:rsid w:val="00440BE8"/>
    <w:rsid w:val="0044181D"/>
    <w:rsid w:val="00441EF3"/>
    <w:rsid w:val="00442043"/>
    <w:rsid w:val="004421E6"/>
    <w:rsid w:val="00442520"/>
    <w:rsid w:val="00442A6A"/>
    <w:rsid w:val="00442B28"/>
    <w:rsid w:val="00442EDC"/>
    <w:rsid w:val="004432B1"/>
    <w:rsid w:val="0044399C"/>
    <w:rsid w:val="00443A70"/>
    <w:rsid w:val="0044414B"/>
    <w:rsid w:val="004442B1"/>
    <w:rsid w:val="004442DA"/>
    <w:rsid w:val="00444D9D"/>
    <w:rsid w:val="00445635"/>
    <w:rsid w:val="004458B1"/>
    <w:rsid w:val="0044630E"/>
    <w:rsid w:val="004463A8"/>
    <w:rsid w:val="004467D2"/>
    <w:rsid w:val="00446829"/>
    <w:rsid w:val="0044742B"/>
    <w:rsid w:val="00447895"/>
    <w:rsid w:val="00447A22"/>
    <w:rsid w:val="00447CA7"/>
    <w:rsid w:val="00447E56"/>
    <w:rsid w:val="004500C7"/>
    <w:rsid w:val="004500E8"/>
    <w:rsid w:val="00450115"/>
    <w:rsid w:val="0045038F"/>
    <w:rsid w:val="00450762"/>
    <w:rsid w:val="00450AA9"/>
    <w:rsid w:val="00450C81"/>
    <w:rsid w:val="00450E76"/>
    <w:rsid w:val="004514FF"/>
    <w:rsid w:val="0045172A"/>
    <w:rsid w:val="00451935"/>
    <w:rsid w:val="004519A0"/>
    <w:rsid w:val="00451F95"/>
    <w:rsid w:val="004526E7"/>
    <w:rsid w:val="00452857"/>
    <w:rsid w:val="00452AC7"/>
    <w:rsid w:val="00452B3D"/>
    <w:rsid w:val="00452E50"/>
    <w:rsid w:val="00452E9A"/>
    <w:rsid w:val="00452F2D"/>
    <w:rsid w:val="004530FF"/>
    <w:rsid w:val="004531C0"/>
    <w:rsid w:val="004532BF"/>
    <w:rsid w:val="00453DF5"/>
    <w:rsid w:val="004542F2"/>
    <w:rsid w:val="0045440D"/>
    <w:rsid w:val="004545D0"/>
    <w:rsid w:val="00454758"/>
    <w:rsid w:val="00454874"/>
    <w:rsid w:val="004548EB"/>
    <w:rsid w:val="00454DEF"/>
    <w:rsid w:val="00454F82"/>
    <w:rsid w:val="004553C3"/>
    <w:rsid w:val="004553C4"/>
    <w:rsid w:val="004556C2"/>
    <w:rsid w:val="00455FE5"/>
    <w:rsid w:val="00455FE9"/>
    <w:rsid w:val="004560D0"/>
    <w:rsid w:val="00456168"/>
    <w:rsid w:val="00456219"/>
    <w:rsid w:val="00456316"/>
    <w:rsid w:val="004563BF"/>
    <w:rsid w:val="00456664"/>
    <w:rsid w:val="004568F5"/>
    <w:rsid w:val="00456904"/>
    <w:rsid w:val="004570FB"/>
    <w:rsid w:val="004571E5"/>
    <w:rsid w:val="004574D1"/>
    <w:rsid w:val="00457588"/>
    <w:rsid w:val="0045799C"/>
    <w:rsid w:val="00457BA6"/>
    <w:rsid w:val="00457EB4"/>
    <w:rsid w:val="00460075"/>
    <w:rsid w:val="004600B8"/>
    <w:rsid w:val="004602BE"/>
    <w:rsid w:val="004603FD"/>
    <w:rsid w:val="00460548"/>
    <w:rsid w:val="004607C4"/>
    <w:rsid w:val="00460D0E"/>
    <w:rsid w:val="00460E55"/>
    <w:rsid w:val="00461FD4"/>
    <w:rsid w:val="004624D5"/>
    <w:rsid w:val="00462689"/>
    <w:rsid w:val="0046287A"/>
    <w:rsid w:val="004629FA"/>
    <w:rsid w:val="004631A1"/>
    <w:rsid w:val="0046340F"/>
    <w:rsid w:val="0046354B"/>
    <w:rsid w:val="00463A17"/>
    <w:rsid w:val="00463DE4"/>
    <w:rsid w:val="00464519"/>
    <w:rsid w:val="004648CE"/>
    <w:rsid w:val="00464A91"/>
    <w:rsid w:val="00464A9D"/>
    <w:rsid w:val="0046513D"/>
    <w:rsid w:val="004654EC"/>
    <w:rsid w:val="00465512"/>
    <w:rsid w:val="004657CF"/>
    <w:rsid w:val="0046584C"/>
    <w:rsid w:val="0046587A"/>
    <w:rsid w:val="00465CD5"/>
    <w:rsid w:val="0046624D"/>
    <w:rsid w:val="0046638B"/>
    <w:rsid w:val="00466879"/>
    <w:rsid w:val="00466CA8"/>
    <w:rsid w:val="00466F41"/>
    <w:rsid w:val="004670F8"/>
    <w:rsid w:val="0046725F"/>
    <w:rsid w:val="00467307"/>
    <w:rsid w:val="00467342"/>
    <w:rsid w:val="00467537"/>
    <w:rsid w:val="004675F7"/>
    <w:rsid w:val="00467B92"/>
    <w:rsid w:val="004707BC"/>
    <w:rsid w:val="00470920"/>
    <w:rsid w:val="00470F57"/>
    <w:rsid w:val="00471148"/>
    <w:rsid w:val="004717F4"/>
    <w:rsid w:val="00471F29"/>
    <w:rsid w:val="004720DD"/>
    <w:rsid w:val="00472812"/>
    <w:rsid w:val="004728A1"/>
    <w:rsid w:val="0047295D"/>
    <w:rsid w:val="00472AC8"/>
    <w:rsid w:val="00473111"/>
    <w:rsid w:val="00473677"/>
    <w:rsid w:val="00473A35"/>
    <w:rsid w:val="00473D8A"/>
    <w:rsid w:val="00473E03"/>
    <w:rsid w:val="00473F1C"/>
    <w:rsid w:val="0047463E"/>
    <w:rsid w:val="00474B32"/>
    <w:rsid w:val="00474B49"/>
    <w:rsid w:val="0047581A"/>
    <w:rsid w:val="00475D28"/>
    <w:rsid w:val="00475D97"/>
    <w:rsid w:val="00475DB5"/>
    <w:rsid w:val="00475DEE"/>
    <w:rsid w:val="00476074"/>
    <w:rsid w:val="00476550"/>
    <w:rsid w:val="00476779"/>
    <w:rsid w:val="004767D6"/>
    <w:rsid w:val="00476A40"/>
    <w:rsid w:val="00476C4C"/>
    <w:rsid w:val="0047711F"/>
    <w:rsid w:val="004774BB"/>
    <w:rsid w:val="004775BD"/>
    <w:rsid w:val="00477780"/>
    <w:rsid w:val="004779AD"/>
    <w:rsid w:val="00477C4E"/>
    <w:rsid w:val="00477D82"/>
    <w:rsid w:val="0048037C"/>
    <w:rsid w:val="00480421"/>
    <w:rsid w:val="0048070D"/>
    <w:rsid w:val="00480AAB"/>
    <w:rsid w:val="00480D89"/>
    <w:rsid w:val="00480EC1"/>
    <w:rsid w:val="00481102"/>
    <w:rsid w:val="00481200"/>
    <w:rsid w:val="004812EE"/>
    <w:rsid w:val="004813D8"/>
    <w:rsid w:val="0048143B"/>
    <w:rsid w:val="0048151D"/>
    <w:rsid w:val="00481AB3"/>
    <w:rsid w:val="00481D90"/>
    <w:rsid w:val="00482264"/>
    <w:rsid w:val="0048249A"/>
    <w:rsid w:val="004825B4"/>
    <w:rsid w:val="00482657"/>
    <w:rsid w:val="0048267E"/>
    <w:rsid w:val="004826DE"/>
    <w:rsid w:val="00482782"/>
    <w:rsid w:val="004829BF"/>
    <w:rsid w:val="00482F15"/>
    <w:rsid w:val="00482F38"/>
    <w:rsid w:val="004834A8"/>
    <w:rsid w:val="004835D1"/>
    <w:rsid w:val="0048370D"/>
    <w:rsid w:val="00483BCC"/>
    <w:rsid w:val="00483E08"/>
    <w:rsid w:val="00484CB8"/>
    <w:rsid w:val="00484F8A"/>
    <w:rsid w:val="00485418"/>
    <w:rsid w:val="004856D3"/>
    <w:rsid w:val="00485FF1"/>
    <w:rsid w:val="004861B2"/>
    <w:rsid w:val="0048631D"/>
    <w:rsid w:val="00486522"/>
    <w:rsid w:val="004868E1"/>
    <w:rsid w:val="0048696C"/>
    <w:rsid w:val="00486B55"/>
    <w:rsid w:val="00486E46"/>
    <w:rsid w:val="004871E1"/>
    <w:rsid w:val="0048729A"/>
    <w:rsid w:val="00487503"/>
    <w:rsid w:val="00487583"/>
    <w:rsid w:val="004877F9"/>
    <w:rsid w:val="00487AC7"/>
    <w:rsid w:val="00487C7A"/>
    <w:rsid w:val="004901C8"/>
    <w:rsid w:val="00490290"/>
    <w:rsid w:val="0049031D"/>
    <w:rsid w:val="004903BF"/>
    <w:rsid w:val="004905DF"/>
    <w:rsid w:val="004908BC"/>
    <w:rsid w:val="00490C18"/>
    <w:rsid w:val="00490F90"/>
    <w:rsid w:val="00490FB5"/>
    <w:rsid w:val="0049136A"/>
    <w:rsid w:val="00491A93"/>
    <w:rsid w:val="00491D48"/>
    <w:rsid w:val="00491E75"/>
    <w:rsid w:val="00491E8F"/>
    <w:rsid w:val="0049253C"/>
    <w:rsid w:val="00492802"/>
    <w:rsid w:val="004928A9"/>
    <w:rsid w:val="00492B2D"/>
    <w:rsid w:val="004930B7"/>
    <w:rsid w:val="00493127"/>
    <w:rsid w:val="00493344"/>
    <w:rsid w:val="00493A32"/>
    <w:rsid w:val="00493BC3"/>
    <w:rsid w:val="00494014"/>
    <w:rsid w:val="00494075"/>
    <w:rsid w:val="0049428C"/>
    <w:rsid w:val="004943FF"/>
    <w:rsid w:val="0049446A"/>
    <w:rsid w:val="00494557"/>
    <w:rsid w:val="004946B3"/>
    <w:rsid w:val="00494A30"/>
    <w:rsid w:val="00494BA6"/>
    <w:rsid w:val="004950A2"/>
    <w:rsid w:val="00495161"/>
    <w:rsid w:val="00495269"/>
    <w:rsid w:val="0049570A"/>
    <w:rsid w:val="00495EBF"/>
    <w:rsid w:val="0049616D"/>
    <w:rsid w:val="004961C1"/>
    <w:rsid w:val="00496E50"/>
    <w:rsid w:val="00496FC8"/>
    <w:rsid w:val="0049720B"/>
    <w:rsid w:val="0049734F"/>
    <w:rsid w:val="0049743B"/>
    <w:rsid w:val="00497A35"/>
    <w:rsid w:val="00497DAC"/>
    <w:rsid w:val="00497EA3"/>
    <w:rsid w:val="00497F1B"/>
    <w:rsid w:val="004A0581"/>
    <w:rsid w:val="004A06D6"/>
    <w:rsid w:val="004A0718"/>
    <w:rsid w:val="004A09F9"/>
    <w:rsid w:val="004A0B21"/>
    <w:rsid w:val="004A0ECD"/>
    <w:rsid w:val="004A147B"/>
    <w:rsid w:val="004A14A4"/>
    <w:rsid w:val="004A18C7"/>
    <w:rsid w:val="004A1CB3"/>
    <w:rsid w:val="004A1F07"/>
    <w:rsid w:val="004A21A7"/>
    <w:rsid w:val="004A2226"/>
    <w:rsid w:val="004A30E4"/>
    <w:rsid w:val="004A3246"/>
    <w:rsid w:val="004A3AAD"/>
    <w:rsid w:val="004A3D2B"/>
    <w:rsid w:val="004A40AC"/>
    <w:rsid w:val="004A42ED"/>
    <w:rsid w:val="004A4304"/>
    <w:rsid w:val="004A4667"/>
    <w:rsid w:val="004A4B3C"/>
    <w:rsid w:val="004A5771"/>
    <w:rsid w:val="004A59D5"/>
    <w:rsid w:val="004A5B29"/>
    <w:rsid w:val="004A63FF"/>
    <w:rsid w:val="004A6879"/>
    <w:rsid w:val="004A6A5D"/>
    <w:rsid w:val="004A7051"/>
    <w:rsid w:val="004B075B"/>
    <w:rsid w:val="004B09D2"/>
    <w:rsid w:val="004B107F"/>
    <w:rsid w:val="004B173E"/>
    <w:rsid w:val="004B1A89"/>
    <w:rsid w:val="004B1AC1"/>
    <w:rsid w:val="004B21F8"/>
    <w:rsid w:val="004B28AA"/>
    <w:rsid w:val="004B2D88"/>
    <w:rsid w:val="004B2DCB"/>
    <w:rsid w:val="004B2F85"/>
    <w:rsid w:val="004B37CF"/>
    <w:rsid w:val="004B397F"/>
    <w:rsid w:val="004B444C"/>
    <w:rsid w:val="004B4456"/>
    <w:rsid w:val="004B459F"/>
    <w:rsid w:val="004B47CF"/>
    <w:rsid w:val="004B4A22"/>
    <w:rsid w:val="004B4FF8"/>
    <w:rsid w:val="004B52DA"/>
    <w:rsid w:val="004B578B"/>
    <w:rsid w:val="004B5CF5"/>
    <w:rsid w:val="004B5D44"/>
    <w:rsid w:val="004B5E47"/>
    <w:rsid w:val="004B5EE5"/>
    <w:rsid w:val="004B5FC4"/>
    <w:rsid w:val="004B6249"/>
    <w:rsid w:val="004B6547"/>
    <w:rsid w:val="004B671A"/>
    <w:rsid w:val="004B70D4"/>
    <w:rsid w:val="004B7580"/>
    <w:rsid w:val="004B793B"/>
    <w:rsid w:val="004B7A49"/>
    <w:rsid w:val="004B7A51"/>
    <w:rsid w:val="004C0040"/>
    <w:rsid w:val="004C01FE"/>
    <w:rsid w:val="004C04C4"/>
    <w:rsid w:val="004C0790"/>
    <w:rsid w:val="004C0C9C"/>
    <w:rsid w:val="004C108A"/>
    <w:rsid w:val="004C1FCD"/>
    <w:rsid w:val="004C1FE2"/>
    <w:rsid w:val="004C259D"/>
    <w:rsid w:val="004C28D7"/>
    <w:rsid w:val="004C2B69"/>
    <w:rsid w:val="004C3357"/>
    <w:rsid w:val="004C3398"/>
    <w:rsid w:val="004C36B4"/>
    <w:rsid w:val="004C3A18"/>
    <w:rsid w:val="004C3C49"/>
    <w:rsid w:val="004C3C85"/>
    <w:rsid w:val="004C3D1D"/>
    <w:rsid w:val="004C3FE6"/>
    <w:rsid w:val="004C4254"/>
    <w:rsid w:val="004C4283"/>
    <w:rsid w:val="004C4784"/>
    <w:rsid w:val="004C4847"/>
    <w:rsid w:val="004C4DDC"/>
    <w:rsid w:val="004C5948"/>
    <w:rsid w:val="004C5B7B"/>
    <w:rsid w:val="004C5C3C"/>
    <w:rsid w:val="004C659B"/>
    <w:rsid w:val="004C6F12"/>
    <w:rsid w:val="004C7782"/>
    <w:rsid w:val="004C7932"/>
    <w:rsid w:val="004C7E1F"/>
    <w:rsid w:val="004D0D77"/>
    <w:rsid w:val="004D0D91"/>
    <w:rsid w:val="004D0EB1"/>
    <w:rsid w:val="004D1008"/>
    <w:rsid w:val="004D1447"/>
    <w:rsid w:val="004D16E3"/>
    <w:rsid w:val="004D1B74"/>
    <w:rsid w:val="004D25D9"/>
    <w:rsid w:val="004D2606"/>
    <w:rsid w:val="004D29C2"/>
    <w:rsid w:val="004D2A1B"/>
    <w:rsid w:val="004D2F9D"/>
    <w:rsid w:val="004D379B"/>
    <w:rsid w:val="004D386C"/>
    <w:rsid w:val="004D3B5F"/>
    <w:rsid w:val="004D4270"/>
    <w:rsid w:val="004D456F"/>
    <w:rsid w:val="004D478D"/>
    <w:rsid w:val="004D4B4D"/>
    <w:rsid w:val="004D538A"/>
    <w:rsid w:val="004D566D"/>
    <w:rsid w:val="004D59D4"/>
    <w:rsid w:val="004D5B47"/>
    <w:rsid w:val="004D5C10"/>
    <w:rsid w:val="004D6632"/>
    <w:rsid w:val="004D6A00"/>
    <w:rsid w:val="004D6D2F"/>
    <w:rsid w:val="004D70CA"/>
    <w:rsid w:val="004D7823"/>
    <w:rsid w:val="004D7D64"/>
    <w:rsid w:val="004E0198"/>
    <w:rsid w:val="004E03C7"/>
    <w:rsid w:val="004E03EB"/>
    <w:rsid w:val="004E0556"/>
    <w:rsid w:val="004E0C32"/>
    <w:rsid w:val="004E0E03"/>
    <w:rsid w:val="004E11CE"/>
    <w:rsid w:val="004E12D2"/>
    <w:rsid w:val="004E15E4"/>
    <w:rsid w:val="004E18AC"/>
    <w:rsid w:val="004E19DD"/>
    <w:rsid w:val="004E1A2F"/>
    <w:rsid w:val="004E20C9"/>
    <w:rsid w:val="004E214F"/>
    <w:rsid w:val="004E22F3"/>
    <w:rsid w:val="004E26E8"/>
    <w:rsid w:val="004E278B"/>
    <w:rsid w:val="004E30CA"/>
    <w:rsid w:val="004E32E7"/>
    <w:rsid w:val="004E342B"/>
    <w:rsid w:val="004E389B"/>
    <w:rsid w:val="004E3B94"/>
    <w:rsid w:val="004E3C0B"/>
    <w:rsid w:val="004E40D9"/>
    <w:rsid w:val="004E45FC"/>
    <w:rsid w:val="004E4B95"/>
    <w:rsid w:val="004E4FDF"/>
    <w:rsid w:val="004E5131"/>
    <w:rsid w:val="004E5468"/>
    <w:rsid w:val="004E5751"/>
    <w:rsid w:val="004E5CF6"/>
    <w:rsid w:val="004E5F6B"/>
    <w:rsid w:val="004E60C8"/>
    <w:rsid w:val="004E60CF"/>
    <w:rsid w:val="004E61B3"/>
    <w:rsid w:val="004E6257"/>
    <w:rsid w:val="004E67B6"/>
    <w:rsid w:val="004E73D1"/>
    <w:rsid w:val="004E7935"/>
    <w:rsid w:val="004E7BD9"/>
    <w:rsid w:val="004E7CFB"/>
    <w:rsid w:val="004E7D28"/>
    <w:rsid w:val="004E7D99"/>
    <w:rsid w:val="004E7F80"/>
    <w:rsid w:val="004F040D"/>
    <w:rsid w:val="004F05AA"/>
    <w:rsid w:val="004F06B4"/>
    <w:rsid w:val="004F09DB"/>
    <w:rsid w:val="004F0AEA"/>
    <w:rsid w:val="004F0F14"/>
    <w:rsid w:val="004F14F3"/>
    <w:rsid w:val="004F1802"/>
    <w:rsid w:val="004F1E4C"/>
    <w:rsid w:val="004F2074"/>
    <w:rsid w:val="004F267C"/>
    <w:rsid w:val="004F2A0A"/>
    <w:rsid w:val="004F2E92"/>
    <w:rsid w:val="004F2EF5"/>
    <w:rsid w:val="004F367B"/>
    <w:rsid w:val="004F3685"/>
    <w:rsid w:val="004F3B58"/>
    <w:rsid w:val="004F3BE2"/>
    <w:rsid w:val="004F3CE8"/>
    <w:rsid w:val="004F4256"/>
    <w:rsid w:val="004F44B9"/>
    <w:rsid w:val="004F4517"/>
    <w:rsid w:val="004F4810"/>
    <w:rsid w:val="004F5046"/>
    <w:rsid w:val="004F51B1"/>
    <w:rsid w:val="004F5444"/>
    <w:rsid w:val="004F5AF7"/>
    <w:rsid w:val="004F664C"/>
    <w:rsid w:val="004F67AE"/>
    <w:rsid w:val="004F67EA"/>
    <w:rsid w:val="004F69B9"/>
    <w:rsid w:val="004F6AFE"/>
    <w:rsid w:val="004F6C04"/>
    <w:rsid w:val="004F6DE5"/>
    <w:rsid w:val="004F6E19"/>
    <w:rsid w:val="004F7099"/>
    <w:rsid w:val="004F74B4"/>
    <w:rsid w:val="004F7866"/>
    <w:rsid w:val="004F79DE"/>
    <w:rsid w:val="00500101"/>
    <w:rsid w:val="00500303"/>
    <w:rsid w:val="00500411"/>
    <w:rsid w:val="005005F0"/>
    <w:rsid w:val="00500D72"/>
    <w:rsid w:val="00500E7A"/>
    <w:rsid w:val="005010C0"/>
    <w:rsid w:val="0050129F"/>
    <w:rsid w:val="005016EB"/>
    <w:rsid w:val="00501B21"/>
    <w:rsid w:val="00501BE1"/>
    <w:rsid w:val="00502032"/>
    <w:rsid w:val="00502153"/>
    <w:rsid w:val="00502192"/>
    <w:rsid w:val="0050243F"/>
    <w:rsid w:val="005029BA"/>
    <w:rsid w:val="005029FD"/>
    <w:rsid w:val="00502C11"/>
    <w:rsid w:val="00502D20"/>
    <w:rsid w:val="00502D8E"/>
    <w:rsid w:val="00502E6F"/>
    <w:rsid w:val="00503082"/>
    <w:rsid w:val="00503230"/>
    <w:rsid w:val="00503483"/>
    <w:rsid w:val="005034C9"/>
    <w:rsid w:val="005037A7"/>
    <w:rsid w:val="00503B04"/>
    <w:rsid w:val="0050409B"/>
    <w:rsid w:val="0050416E"/>
    <w:rsid w:val="00504DA8"/>
    <w:rsid w:val="00504F32"/>
    <w:rsid w:val="00504F73"/>
    <w:rsid w:val="005055D7"/>
    <w:rsid w:val="005056D8"/>
    <w:rsid w:val="00505795"/>
    <w:rsid w:val="00505B89"/>
    <w:rsid w:val="005065C1"/>
    <w:rsid w:val="0050688B"/>
    <w:rsid w:val="0050690C"/>
    <w:rsid w:val="005069C4"/>
    <w:rsid w:val="00506BF2"/>
    <w:rsid w:val="00506CBC"/>
    <w:rsid w:val="00506E72"/>
    <w:rsid w:val="00507027"/>
    <w:rsid w:val="00507157"/>
    <w:rsid w:val="00507541"/>
    <w:rsid w:val="005079A9"/>
    <w:rsid w:val="00507AE1"/>
    <w:rsid w:val="00507DD1"/>
    <w:rsid w:val="00507F4C"/>
    <w:rsid w:val="00510326"/>
    <w:rsid w:val="00510F42"/>
    <w:rsid w:val="005118B0"/>
    <w:rsid w:val="00511B3F"/>
    <w:rsid w:val="00512317"/>
    <w:rsid w:val="005123BD"/>
    <w:rsid w:val="005126B8"/>
    <w:rsid w:val="0051308F"/>
    <w:rsid w:val="00513237"/>
    <w:rsid w:val="00513BB6"/>
    <w:rsid w:val="0051433A"/>
    <w:rsid w:val="005148FF"/>
    <w:rsid w:val="00514A51"/>
    <w:rsid w:val="00514B49"/>
    <w:rsid w:val="00514CD2"/>
    <w:rsid w:val="00515683"/>
    <w:rsid w:val="005157DF"/>
    <w:rsid w:val="005159A5"/>
    <w:rsid w:val="005160E4"/>
    <w:rsid w:val="00516315"/>
    <w:rsid w:val="00516362"/>
    <w:rsid w:val="0051653C"/>
    <w:rsid w:val="0051673A"/>
    <w:rsid w:val="005167D4"/>
    <w:rsid w:val="00516B17"/>
    <w:rsid w:val="005174D6"/>
    <w:rsid w:val="00517AE0"/>
    <w:rsid w:val="00517E55"/>
    <w:rsid w:val="00520217"/>
    <w:rsid w:val="00520493"/>
    <w:rsid w:val="00520804"/>
    <w:rsid w:val="00520EED"/>
    <w:rsid w:val="00520F0D"/>
    <w:rsid w:val="00521122"/>
    <w:rsid w:val="005219DB"/>
    <w:rsid w:val="00521AA7"/>
    <w:rsid w:val="00521E2B"/>
    <w:rsid w:val="00522163"/>
    <w:rsid w:val="00522742"/>
    <w:rsid w:val="00522C49"/>
    <w:rsid w:val="005231A2"/>
    <w:rsid w:val="005233A7"/>
    <w:rsid w:val="005234EE"/>
    <w:rsid w:val="00524115"/>
    <w:rsid w:val="00524655"/>
    <w:rsid w:val="00524667"/>
    <w:rsid w:val="00524D19"/>
    <w:rsid w:val="00524F3D"/>
    <w:rsid w:val="00525152"/>
    <w:rsid w:val="00525153"/>
    <w:rsid w:val="00525371"/>
    <w:rsid w:val="005255AB"/>
    <w:rsid w:val="005259CD"/>
    <w:rsid w:val="00525BBA"/>
    <w:rsid w:val="00526069"/>
    <w:rsid w:val="0052656D"/>
    <w:rsid w:val="005269FB"/>
    <w:rsid w:val="00526AC9"/>
    <w:rsid w:val="00526E8B"/>
    <w:rsid w:val="00526EDB"/>
    <w:rsid w:val="005271A0"/>
    <w:rsid w:val="005271AB"/>
    <w:rsid w:val="0052755C"/>
    <w:rsid w:val="00527733"/>
    <w:rsid w:val="00527999"/>
    <w:rsid w:val="00527C49"/>
    <w:rsid w:val="005301DB"/>
    <w:rsid w:val="00530245"/>
    <w:rsid w:val="00530789"/>
    <w:rsid w:val="005309B2"/>
    <w:rsid w:val="00530C9C"/>
    <w:rsid w:val="00530D2B"/>
    <w:rsid w:val="00530DEF"/>
    <w:rsid w:val="00530EF5"/>
    <w:rsid w:val="005313C7"/>
    <w:rsid w:val="0053173F"/>
    <w:rsid w:val="00531823"/>
    <w:rsid w:val="00531B9C"/>
    <w:rsid w:val="00531BF0"/>
    <w:rsid w:val="00531EB7"/>
    <w:rsid w:val="005322C0"/>
    <w:rsid w:val="005322C3"/>
    <w:rsid w:val="00532312"/>
    <w:rsid w:val="00532692"/>
    <w:rsid w:val="005326B7"/>
    <w:rsid w:val="0053278F"/>
    <w:rsid w:val="005327DA"/>
    <w:rsid w:val="005334B8"/>
    <w:rsid w:val="005334E5"/>
    <w:rsid w:val="005335F6"/>
    <w:rsid w:val="00533B1F"/>
    <w:rsid w:val="00533EB2"/>
    <w:rsid w:val="005346B1"/>
    <w:rsid w:val="005347F3"/>
    <w:rsid w:val="005347FD"/>
    <w:rsid w:val="00534A4B"/>
    <w:rsid w:val="00534AED"/>
    <w:rsid w:val="00534CA0"/>
    <w:rsid w:val="00534CFB"/>
    <w:rsid w:val="00534EB4"/>
    <w:rsid w:val="00534EF5"/>
    <w:rsid w:val="00535348"/>
    <w:rsid w:val="005353E0"/>
    <w:rsid w:val="005356C3"/>
    <w:rsid w:val="00535771"/>
    <w:rsid w:val="0053599A"/>
    <w:rsid w:val="00535B90"/>
    <w:rsid w:val="00535CFE"/>
    <w:rsid w:val="00536118"/>
    <w:rsid w:val="00536692"/>
    <w:rsid w:val="00536BD6"/>
    <w:rsid w:val="00536C94"/>
    <w:rsid w:val="00536CB1"/>
    <w:rsid w:val="005371D4"/>
    <w:rsid w:val="00537B8B"/>
    <w:rsid w:val="00537D30"/>
    <w:rsid w:val="00537D34"/>
    <w:rsid w:val="00540201"/>
    <w:rsid w:val="0054038D"/>
    <w:rsid w:val="00540AD6"/>
    <w:rsid w:val="00540D3B"/>
    <w:rsid w:val="00541118"/>
    <w:rsid w:val="005415BA"/>
    <w:rsid w:val="005416E8"/>
    <w:rsid w:val="00541792"/>
    <w:rsid w:val="00541B5B"/>
    <w:rsid w:val="00541E25"/>
    <w:rsid w:val="00542494"/>
    <w:rsid w:val="005429CD"/>
    <w:rsid w:val="00542FBE"/>
    <w:rsid w:val="00543132"/>
    <w:rsid w:val="00543245"/>
    <w:rsid w:val="00543255"/>
    <w:rsid w:val="005434DE"/>
    <w:rsid w:val="0054368E"/>
    <w:rsid w:val="005439B7"/>
    <w:rsid w:val="00543F4E"/>
    <w:rsid w:val="005446B1"/>
    <w:rsid w:val="00544829"/>
    <w:rsid w:val="00544886"/>
    <w:rsid w:val="005448BC"/>
    <w:rsid w:val="005448EB"/>
    <w:rsid w:val="00544956"/>
    <w:rsid w:val="00545004"/>
    <w:rsid w:val="0054555B"/>
    <w:rsid w:val="0054559D"/>
    <w:rsid w:val="0054573C"/>
    <w:rsid w:val="0054575A"/>
    <w:rsid w:val="00545A9E"/>
    <w:rsid w:val="00545C30"/>
    <w:rsid w:val="00545CC7"/>
    <w:rsid w:val="00546127"/>
    <w:rsid w:val="00546277"/>
    <w:rsid w:val="00546763"/>
    <w:rsid w:val="005469C9"/>
    <w:rsid w:val="00546B4A"/>
    <w:rsid w:val="00547037"/>
    <w:rsid w:val="005471DB"/>
    <w:rsid w:val="005478A8"/>
    <w:rsid w:val="00550095"/>
    <w:rsid w:val="00550221"/>
    <w:rsid w:val="005502F5"/>
    <w:rsid w:val="00550A9A"/>
    <w:rsid w:val="00550E95"/>
    <w:rsid w:val="00550F2F"/>
    <w:rsid w:val="00550F66"/>
    <w:rsid w:val="00551AC6"/>
    <w:rsid w:val="00551D34"/>
    <w:rsid w:val="00552249"/>
    <w:rsid w:val="00552368"/>
    <w:rsid w:val="00552533"/>
    <w:rsid w:val="00552E95"/>
    <w:rsid w:val="00552F1A"/>
    <w:rsid w:val="005530D4"/>
    <w:rsid w:val="005533D3"/>
    <w:rsid w:val="0055380F"/>
    <w:rsid w:val="00553A05"/>
    <w:rsid w:val="00554140"/>
    <w:rsid w:val="00554568"/>
    <w:rsid w:val="00554C94"/>
    <w:rsid w:val="00554EC3"/>
    <w:rsid w:val="0055501F"/>
    <w:rsid w:val="005554AE"/>
    <w:rsid w:val="005555D7"/>
    <w:rsid w:val="005555EB"/>
    <w:rsid w:val="00555823"/>
    <w:rsid w:val="00555E9D"/>
    <w:rsid w:val="00556083"/>
    <w:rsid w:val="0055670E"/>
    <w:rsid w:val="005567B2"/>
    <w:rsid w:val="005567EF"/>
    <w:rsid w:val="00556931"/>
    <w:rsid w:val="00556EA2"/>
    <w:rsid w:val="00557102"/>
    <w:rsid w:val="00557155"/>
    <w:rsid w:val="00557442"/>
    <w:rsid w:val="00557772"/>
    <w:rsid w:val="0055780C"/>
    <w:rsid w:val="00557963"/>
    <w:rsid w:val="00557966"/>
    <w:rsid w:val="00557B3A"/>
    <w:rsid w:val="00557DAA"/>
    <w:rsid w:val="00557FAF"/>
    <w:rsid w:val="005600C1"/>
    <w:rsid w:val="00560183"/>
    <w:rsid w:val="00560A5D"/>
    <w:rsid w:val="00560B8F"/>
    <w:rsid w:val="005613B4"/>
    <w:rsid w:val="00561A8D"/>
    <w:rsid w:val="00562098"/>
    <w:rsid w:val="00562149"/>
    <w:rsid w:val="005622E9"/>
    <w:rsid w:val="005629A7"/>
    <w:rsid w:val="00562ADC"/>
    <w:rsid w:val="00562D8C"/>
    <w:rsid w:val="005630A5"/>
    <w:rsid w:val="005632F3"/>
    <w:rsid w:val="00563309"/>
    <w:rsid w:val="00563823"/>
    <w:rsid w:val="00563A58"/>
    <w:rsid w:val="00563B53"/>
    <w:rsid w:val="00563C40"/>
    <w:rsid w:val="00563DFB"/>
    <w:rsid w:val="00563EC4"/>
    <w:rsid w:val="00564147"/>
    <w:rsid w:val="005642A4"/>
    <w:rsid w:val="00564974"/>
    <w:rsid w:val="00564D87"/>
    <w:rsid w:val="00565098"/>
    <w:rsid w:val="00565254"/>
    <w:rsid w:val="005653D7"/>
    <w:rsid w:val="00565E67"/>
    <w:rsid w:val="0056612F"/>
    <w:rsid w:val="00566592"/>
    <w:rsid w:val="00566A97"/>
    <w:rsid w:val="0056708C"/>
    <w:rsid w:val="00567AD3"/>
    <w:rsid w:val="00570278"/>
    <w:rsid w:val="005703C8"/>
    <w:rsid w:val="005703E9"/>
    <w:rsid w:val="00570425"/>
    <w:rsid w:val="005704BB"/>
    <w:rsid w:val="00570A84"/>
    <w:rsid w:val="00571C07"/>
    <w:rsid w:val="00571F0D"/>
    <w:rsid w:val="00572641"/>
    <w:rsid w:val="005726FD"/>
    <w:rsid w:val="00572782"/>
    <w:rsid w:val="00572802"/>
    <w:rsid w:val="00572981"/>
    <w:rsid w:val="00572C48"/>
    <w:rsid w:val="00572D13"/>
    <w:rsid w:val="005732C6"/>
    <w:rsid w:val="00573793"/>
    <w:rsid w:val="00573949"/>
    <w:rsid w:val="00574915"/>
    <w:rsid w:val="00574D5F"/>
    <w:rsid w:val="00574DB3"/>
    <w:rsid w:val="00574FF0"/>
    <w:rsid w:val="00575060"/>
    <w:rsid w:val="005750F9"/>
    <w:rsid w:val="00575699"/>
    <w:rsid w:val="005756AD"/>
    <w:rsid w:val="00575A4C"/>
    <w:rsid w:val="00575F47"/>
    <w:rsid w:val="0057614C"/>
    <w:rsid w:val="0057615D"/>
    <w:rsid w:val="0057625A"/>
    <w:rsid w:val="005763E7"/>
    <w:rsid w:val="00576834"/>
    <w:rsid w:val="00576849"/>
    <w:rsid w:val="00576C21"/>
    <w:rsid w:val="00576DAF"/>
    <w:rsid w:val="00576E94"/>
    <w:rsid w:val="00577195"/>
    <w:rsid w:val="005774CB"/>
    <w:rsid w:val="005775FC"/>
    <w:rsid w:val="0057776A"/>
    <w:rsid w:val="00577B6F"/>
    <w:rsid w:val="00577F88"/>
    <w:rsid w:val="00580541"/>
    <w:rsid w:val="005805D7"/>
    <w:rsid w:val="00580656"/>
    <w:rsid w:val="00580FCF"/>
    <w:rsid w:val="005819FC"/>
    <w:rsid w:val="00581B4B"/>
    <w:rsid w:val="00582328"/>
    <w:rsid w:val="0058241F"/>
    <w:rsid w:val="005826F7"/>
    <w:rsid w:val="00582B42"/>
    <w:rsid w:val="00582C28"/>
    <w:rsid w:val="00582D9F"/>
    <w:rsid w:val="00583360"/>
    <w:rsid w:val="00583660"/>
    <w:rsid w:val="00583741"/>
    <w:rsid w:val="00583C0D"/>
    <w:rsid w:val="00583CE2"/>
    <w:rsid w:val="00583D7C"/>
    <w:rsid w:val="00584534"/>
    <w:rsid w:val="0058473A"/>
    <w:rsid w:val="0058565F"/>
    <w:rsid w:val="005858EB"/>
    <w:rsid w:val="0058604A"/>
    <w:rsid w:val="00586274"/>
    <w:rsid w:val="005862F4"/>
    <w:rsid w:val="00586310"/>
    <w:rsid w:val="00586471"/>
    <w:rsid w:val="005868EF"/>
    <w:rsid w:val="0058690E"/>
    <w:rsid w:val="00586E05"/>
    <w:rsid w:val="00586F49"/>
    <w:rsid w:val="00587077"/>
    <w:rsid w:val="00587106"/>
    <w:rsid w:val="00587127"/>
    <w:rsid w:val="00587328"/>
    <w:rsid w:val="005874B5"/>
    <w:rsid w:val="00587521"/>
    <w:rsid w:val="00587FD3"/>
    <w:rsid w:val="0059061C"/>
    <w:rsid w:val="00590B5F"/>
    <w:rsid w:val="00590D3B"/>
    <w:rsid w:val="00590E56"/>
    <w:rsid w:val="005911D6"/>
    <w:rsid w:val="00591844"/>
    <w:rsid w:val="005919E9"/>
    <w:rsid w:val="00591A29"/>
    <w:rsid w:val="00591E75"/>
    <w:rsid w:val="00591EA3"/>
    <w:rsid w:val="00592222"/>
    <w:rsid w:val="00592246"/>
    <w:rsid w:val="005922AB"/>
    <w:rsid w:val="00592B7B"/>
    <w:rsid w:val="00592C8A"/>
    <w:rsid w:val="00592F49"/>
    <w:rsid w:val="0059321C"/>
    <w:rsid w:val="005933BC"/>
    <w:rsid w:val="00593453"/>
    <w:rsid w:val="00593DBC"/>
    <w:rsid w:val="00594096"/>
    <w:rsid w:val="0059449B"/>
    <w:rsid w:val="00594E1C"/>
    <w:rsid w:val="00594FD0"/>
    <w:rsid w:val="0059508F"/>
    <w:rsid w:val="00595519"/>
    <w:rsid w:val="00595746"/>
    <w:rsid w:val="00595958"/>
    <w:rsid w:val="00595B78"/>
    <w:rsid w:val="00595BC2"/>
    <w:rsid w:val="00595BD6"/>
    <w:rsid w:val="00595C77"/>
    <w:rsid w:val="00595E9C"/>
    <w:rsid w:val="005961B1"/>
    <w:rsid w:val="00596510"/>
    <w:rsid w:val="00596A65"/>
    <w:rsid w:val="00596CBC"/>
    <w:rsid w:val="00596FA5"/>
    <w:rsid w:val="005970E4"/>
    <w:rsid w:val="00597612"/>
    <w:rsid w:val="00597C69"/>
    <w:rsid w:val="005A03DB"/>
    <w:rsid w:val="005A040F"/>
    <w:rsid w:val="005A04B9"/>
    <w:rsid w:val="005A065B"/>
    <w:rsid w:val="005A0798"/>
    <w:rsid w:val="005A0CED"/>
    <w:rsid w:val="005A0D68"/>
    <w:rsid w:val="005A1477"/>
    <w:rsid w:val="005A1512"/>
    <w:rsid w:val="005A1A0E"/>
    <w:rsid w:val="005A1B7D"/>
    <w:rsid w:val="005A2B1A"/>
    <w:rsid w:val="005A2BAA"/>
    <w:rsid w:val="005A2C61"/>
    <w:rsid w:val="005A2E25"/>
    <w:rsid w:val="005A32A2"/>
    <w:rsid w:val="005A337C"/>
    <w:rsid w:val="005A38ED"/>
    <w:rsid w:val="005A3929"/>
    <w:rsid w:val="005A3AD4"/>
    <w:rsid w:val="005A3D6A"/>
    <w:rsid w:val="005A42B6"/>
    <w:rsid w:val="005A45D4"/>
    <w:rsid w:val="005A4660"/>
    <w:rsid w:val="005A477C"/>
    <w:rsid w:val="005A486A"/>
    <w:rsid w:val="005A48A1"/>
    <w:rsid w:val="005A4A72"/>
    <w:rsid w:val="005A5199"/>
    <w:rsid w:val="005A52B8"/>
    <w:rsid w:val="005A5300"/>
    <w:rsid w:val="005A533F"/>
    <w:rsid w:val="005A620C"/>
    <w:rsid w:val="005A63AE"/>
    <w:rsid w:val="005A65DA"/>
    <w:rsid w:val="005A6ECC"/>
    <w:rsid w:val="005A6FBC"/>
    <w:rsid w:val="005A714E"/>
    <w:rsid w:val="005A7219"/>
    <w:rsid w:val="005A78C8"/>
    <w:rsid w:val="005A7C33"/>
    <w:rsid w:val="005A7C4B"/>
    <w:rsid w:val="005A7DCA"/>
    <w:rsid w:val="005B0001"/>
    <w:rsid w:val="005B0277"/>
    <w:rsid w:val="005B04C8"/>
    <w:rsid w:val="005B05E1"/>
    <w:rsid w:val="005B08B3"/>
    <w:rsid w:val="005B0C60"/>
    <w:rsid w:val="005B0D8D"/>
    <w:rsid w:val="005B15DE"/>
    <w:rsid w:val="005B1873"/>
    <w:rsid w:val="005B19E6"/>
    <w:rsid w:val="005B1A1C"/>
    <w:rsid w:val="005B1C09"/>
    <w:rsid w:val="005B1D37"/>
    <w:rsid w:val="005B1ECD"/>
    <w:rsid w:val="005B1F9F"/>
    <w:rsid w:val="005B2128"/>
    <w:rsid w:val="005B214C"/>
    <w:rsid w:val="005B239F"/>
    <w:rsid w:val="005B24A4"/>
    <w:rsid w:val="005B2578"/>
    <w:rsid w:val="005B25E1"/>
    <w:rsid w:val="005B2762"/>
    <w:rsid w:val="005B2950"/>
    <w:rsid w:val="005B29A9"/>
    <w:rsid w:val="005B2E10"/>
    <w:rsid w:val="005B2E24"/>
    <w:rsid w:val="005B30C2"/>
    <w:rsid w:val="005B342C"/>
    <w:rsid w:val="005B3566"/>
    <w:rsid w:val="005B3DC0"/>
    <w:rsid w:val="005B40A7"/>
    <w:rsid w:val="005B4367"/>
    <w:rsid w:val="005B499C"/>
    <w:rsid w:val="005B6190"/>
    <w:rsid w:val="005B625D"/>
    <w:rsid w:val="005B62F8"/>
    <w:rsid w:val="005B64FC"/>
    <w:rsid w:val="005B6545"/>
    <w:rsid w:val="005B65A0"/>
    <w:rsid w:val="005B65E6"/>
    <w:rsid w:val="005B67D7"/>
    <w:rsid w:val="005B6902"/>
    <w:rsid w:val="005B6B19"/>
    <w:rsid w:val="005B6CA3"/>
    <w:rsid w:val="005B6CEE"/>
    <w:rsid w:val="005B7372"/>
    <w:rsid w:val="005C000F"/>
    <w:rsid w:val="005C06BD"/>
    <w:rsid w:val="005C06F7"/>
    <w:rsid w:val="005C1134"/>
    <w:rsid w:val="005C116C"/>
    <w:rsid w:val="005C154E"/>
    <w:rsid w:val="005C1837"/>
    <w:rsid w:val="005C1A2D"/>
    <w:rsid w:val="005C1D76"/>
    <w:rsid w:val="005C1DD9"/>
    <w:rsid w:val="005C1FB0"/>
    <w:rsid w:val="005C202C"/>
    <w:rsid w:val="005C271C"/>
    <w:rsid w:val="005C2915"/>
    <w:rsid w:val="005C2A1B"/>
    <w:rsid w:val="005C2B12"/>
    <w:rsid w:val="005C31F9"/>
    <w:rsid w:val="005C32F7"/>
    <w:rsid w:val="005C347D"/>
    <w:rsid w:val="005C3EA8"/>
    <w:rsid w:val="005C41E8"/>
    <w:rsid w:val="005C48CC"/>
    <w:rsid w:val="005C4CE8"/>
    <w:rsid w:val="005C508D"/>
    <w:rsid w:val="005C5113"/>
    <w:rsid w:val="005C5211"/>
    <w:rsid w:val="005C583E"/>
    <w:rsid w:val="005C5C26"/>
    <w:rsid w:val="005C5DC5"/>
    <w:rsid w:val="005C6448"/>
    <w:rsid w:val="005C6B16"/>
    <w:rsid w:val="005C6B9E"/>
    <w:rsid w:val="005C6C35"/>
    <w:rsid w:val="005C6CBD"/>
    <w:rsid w:val="005C702B"/>
    <w:rsid w:val="005C70B4"/>
    <w:rsid w:val="005C748D"/>
    <w:rsid w:val="005C74F3"/>
    <w:rsid w:val="005C7979"/>
    <w:rsid w:val="005C7D9D"/>
    <w:rsid w:val="005D03CA"/>
    <w:rsid w:val="005D0A94"/>
    <w:rsid w:val="005D0E43"/>
    <w:rsid w:val="005D1067"/>
    <w:rsid w:val="005D1199"/>
    <w:rsid w:val="005D1799"/>
    <w:rsid w:val="005D17A8"/>
    <w:rsid w:val="005D1D82"/>
    <w:rsid w:val="005D1D8A"/>
    <w:rsid w:val="005D1EA8"/>
    <w:rsid w:val="005D20E8"/>
    <w:rsid w:val="005D2207"/>
    <w:rsid w:val="005D2729"/>
    <w:rsid w:val="005D2B43"/>
    <w:rsid w:val="005D2E1C"/>
    <w:rsid w:val="005D2E7C"/>
    <w:rsid w:val="005D336C"/>
    <w:rsid w:val="005D3B38"/>
    <w:rsid w:val="005D3B99"/>
    <w:rsid w:val="005D3E33"/>
    <w:rsid w:val="005D43BF"/>
    <w:rsid w:val="005D452C"/>
    <w:rsid w:val="005D468A"/>
    <w:rsid w:val="005D469C"/>
    <w:rsid w:val="005D4C09"/>
    <w:rsid w:val="005D4D65"/>
    <w:rsid w:val="005D4D8D"/>
    <w:rsid w:val="005D4DFE"/>
    <w:rsid w:val="005D50CA"/>
    <w:rsid w:val="005D5771"/>
    <w:rsid w:val="005D58B4"/>
    <w:rsid w:val="005D59BA"/>
    <w:rsid w:val="005D6169"/>
    <w:rsid w:val="005D6469"/>
    <w:rsid w:val="005D6583"/>
    <w:rsid w:val="005D6EC5"/>
    <w:rsid w:val="005D6F7E"/>
    <w:rsid w:val="005D6FBB"/>
    <w:rsid w:val="005D7260"/>
    <w:rsid w:val="005D77E7"/>
    <w:rsid w:val="005E03C0"/>
    <w:rsid w:val="005E06B3"/>
    <w:rsid w:val="005E0BAA"/>
    <w:rsid w:val="005E0C8B"/>
    <w:rsid w:val="005E0D2C"/>
    <w:rsid w:val="005E0FCD"/>
    <w:rsid w:val="005E14E3"/>
    <w:rsid w:val="005E1933"/>
    <w:rsid w:val="005E1952"/>
    <w:rsid w:val="005E1A4C"/>
    <w:rsid w:val="005E1DDB"/>
    <w:rsid w:val="005E1FB4"/>
    <w:rsid w:val="005E220E"/>
    <w:rsid w:val="005E27BE"/>
    <w:rsid w:val="005E28A9"/>
    <w:rsid w:val="005E2A5B"/>
    <w:rsid w:val="005E2B8E"/>
    <w:rsid w:val="005E2CDF"/>
    <w:rsid w:val="005E2E87"/>
    <w:rsid w:val="005E2FE7"/>
    <w:rsid w:val="005E31A0"/>
    <w:rsid w:val="005E334A"/>
    <w:rsid w:val="005E3576"/>
    <w:rsid w:val="005E36DD"/>
    <w:rsid w:val="005E38BB"/>
    <w:rsid w:val="005E39B2"/>
    <w:rsid w:val="005E3C9D"/>
    <w:rsid w:val="005E4530"/>
    <w:rsid w:val="005E4611"/>
    <w:rsid w:val="005E465F"/>
    <w:rsid w:val="005E46BB"/>
    <w:rsid w:val="005E4744"/>
    <w:rsid w:val="005E4C52"/>
    <w:rsid w:val="005E4F76"/>
    <w:rsid w:val="005E5188"/>
    <w:rsid w:val="005E541D"/>
    <w:rsid w:val="005E5C0F"/>
    <w:rsid w:val="005E610F"/>
    <w:rsid w:val="005E646B"/>
    <w:rsid w:val="005E6647"/>
    <w:rsid w:val="005E6E89"/>
    <w:rsid w:val="005E75B1"/>
    <w:rsid w:val="005E7E1C"/>
    <w:rsid w:val="005F079F"/>
    <w:rsid w:val="005F0A04"/>
    <w:rsid w:val="005F0ED0"/>
    <w:rsid w:val="005F11AC"/>
    <w:rsid w:val="005F1721"/>
    <w:rsid w:val="005F1E42"/>
    <w:rsid w:val="005F1E66"/>
    <w:rsid w:val="005F23E9"/>
    <w:rsid w:val="005F2687"/>
    <w:rsid w:val="005F293E"/>
    <w:rsid w:val="005F2988"/>
    <w:rsid w:val="005F2E1C"/>
    <w:rsid w:val="005F2E24"/>
    <w:rsid w:val="005F2E37"/>
    <w:rsid w:val="005F3655"/>
    <w:rsid w:val="005F3ACE"/>
    <w:rsid w:val="005F3C60"/>
    <w:rsid w:val="005F3F84"/>
    <w:rsid w:val="005F4549"/>
    <w:rsid w:val="005F48F9"/>
    <w:rsid w:val="005F4E5E"/>
    <w:rsid w:val="005F5389"/>
    <w:rsid w:val="005F5B70"/>
    <w:rsid w:val="005F5EEA"/>
    <w:rsid w:val="005F636A"/>
    <w:rsid w:val="005F6666"/>
    <w:rsid w:val="005F6881"/>
    <w:rsid w:val="005F6DC5"/>
    <w:rsid w:val="005F7175"/>
    <w:rsid w:val="005F7794"/>
    <w:rsid w:val="0060033E"/>
    <w:rsid w:val="00600B12"/>
    <w:rsid w:val="00600B77"/>
    <w:rsid w:val="006010EE"/>
    <w:rsid w:val="006013AC"/>
    <w:rsid w:val="006014C5"/>
    <w:rsid w:val="00601EC5"/>
    <w:rsid w:val="0060214B"/>
    <w:rsid w:val="0060225E"/>
    <w:rsid w:val="0060230C"/>
    <w:rsid w:val="006024AA"/>
    <w:rsid w:val="00602677"/>
    <w:rsid w:val="006027AB"/>
    <w:rsid w:val="0060308C"/>
    <w:rsid w:val="006031F0"/>
    <w:rsid w:val="00603468"/>
    <w:rsid w:val="006037DA"/>
    <w:rsid w:val="00603B0A"/>
    <w:rsid w:val="00603F0E"/>
    <w:rsid w:val="00604651"/>
    <w:rsid w:val="0060469D"/>
    <w:rsid w:val="00604BB4"/>
    <w:rsid w:val="00604DDC"/>
    <w:rsid w:val="006053CC"/>
    <w:rsid w:val="00605F6F"/>
    <w:rsid w:val="00606174"/>
    <w:rsid w:val="0060652A"/>
    <w:rsid w:val="00606837"/>
    <w:rsid w:val="00606C9E"/>
    <w:rsid w:val="00606CD1"/>
    <w:rsid w:val="00606D43"/>
    <w:rsid w:val="0060716D"/>
    <w:rsid w:val="00607758"/>
    <w:rsid w:val="00607A69"/>
    <w:rsid w:val="006109DD"/>
    <w:rsid w:val="00610B05"/>
    <w:rsid w:val="0061100D"/>
    <w:rsid w:val="0061101D"/>
    <w:rsid w:val="006113EA"/>
    <w:rsid w:val="006116D5"/>
    <w:rsid w:val="00611754"/>
    <w:rsid w:val="006119C7"/>
    <w:rsid w:val="00611F56"/>
    <w:rsid w:val="00611FFA"/>
    <w:rsid w:val="00612398"/>
    <w:rsid w:val="006128B6"/>
    <w:rsid w:val="0061308C"/>
    <w:rsid w:val="006130F7"/>
    <w:rsid w:val="00613705"/>
    <w:rsid w:val="00613CAF"/>
    <w:rsid w:val="006140F0"/>
    <w:rsid w:val="00614187"/>
    <w:rsid w:val="00614709"/>
    <w:rsid w:val="0061487F"/>
    <w:rsid w:val="00614BC0"/>
    <w:rsid w:val="00614E29"/>
    <w:rsid w:val="00614EF0"/>
    <w:rsid w:val="00615291"/>
    <w:rsid w:val="00615842"/>
    <w:rsid w:val="0061595F"/>
    <w:rsid w:val="00615E5C"/>
    <w:rsid w:val="00615E9E"/>
    <w:rsid w:val="00616134"/>
    <w:rsid w:val="006161AE"/>
    <w:rsid w:val="00616213"/>
    <w:rsid w:val="006162DB"/>
    <w:rsid w:val="00616381"/>
    <w:rsid w:val="00616662"/>
    <w:rsid w:val="00616752"/>
    <w:rsid w:val="00616874"/>
    <w:rsid w:val="00616C42"/>
    <w:rsid w:val="00616E26"/>
    <w:rsid w:val="0061732D"/>
    <w:rsid w:val="00617386"/>
    <w:rsid w:val="006173DB"/>
    <w:rsid w:val="00617559"/>
    <w:rsid w:val="0061782D"/>
    <w:rsid w:val="00617B88"/>
    <w:rsid w:val="00620117"/>
    <w:rsid w:val="006201F1"/>
    <w:rsid w:val="00620259"/>
    <w:rsid w:val="006202A2"/>
    <w:rsid w:val="006206FF"/>
    <w:rsid w:val="0062077C"/>
    <w:rsid w:val="00620854"/>
    <w:rsid w:val="00620925"/>
    <w:rsid w:val="00620C09"/>
    <w:rsid w:val="00620CE6"/>
    <w:rsid w:val="00621DD7"/>
    <w:rsid w:val="00622016"/>
    <w:rsid w:val="00622290"/>
    <w:rsid w:val="00622AFA"/>
    <w:rsid w:val="00622DDD"/>
    <w:rsid w:val="0062315F"/>
    <w:rsid w:val="006231E2"/>
    <w:rsid w:val="006234F7"/>
    <w:rsid w:val="0062360A"/>
    <w:rsid w:val="00623C84"/>
    <w:rsid w:val="00623DD0"/>
    <w:rsid w:val="00623E7D"/>
    <w:rsid w:val="00623ED0"/>
    <w:rsid w:val="006241BB"/>
    <w:rsid w:val="006242FC"/>
    <w:rsid w:val="00624CD2"/>
    <w:rsid w:val="00625118"/>
    <w:rsid w:val="0062519D"/>
    <w:rsid w:val="0062524B"/>
    <w:rsid w:val="00625264"/>
    <w:rsid w:val="0062542B"/>
    <w:rsid w:val="00625504"/>
    <w:rsid w:val="0062561F"/>
    <w:rsid w:val="00625755"/>
    <w:rsid w:val="006259DD"/>
    <w:rsid w:val="00625A2F"/>
    <w:rsid w:val="00625CBB"/>
    <w:rsid w:val="00625DDD"/>
    <w:rsid w:val="006261E1"/>
    <w:rsid w:val="00626DB2"/>
    <w:rsid w:val="00626E6C"/>
    <w:rsid w:val="0062788C"/>
    <w:rsid w:val="00627DB4"/>
    <w:rsid w:val="00627E51"/>
    <w:rsid w:val="00630088"/>
    <w:rsid w:val="0063035F"/>
    <w:rsid w:val="00630EB5"/>
    <w:rsid w:val="0063165B"/>
    <w:rsid w:val="00631800"/>
    <w:rsid w:val="00631C3E"/>
    <w:rsid w:val="00631D31"/>
    <w:rsid w:val="00631F75"/>
    <w:rsid w:val="0063316C"/>
    <w:rsid w:val="00633533"/>
    <w:rsid w:val="0063386A"/>
    <w:rsid w:val="0063398B"/>
    <w:rsid w:val="00633AD1"/>
    <w:rsid w:val="00633C55"/>
    <w:rsid w:val="0063458B"/>
    <w:rsid w:val="006350E4"/>
    <w:rsid w:val="006351DD"/>
    <w:rsid w:val="00635302"/>
    <w:rsid w:val="00635580"/>
    <w:rsid w:val="006358CE"/>
    <w:rsid w:val="00635B66"/>
    <w:rsid w:val="00635E37"/>
    <w:rsid w:val="0063637A"/>
    <w:rsid w:val="006363C8"/>
    <w:rsid w:val="00636A6B"/>
    <w:rsid w:val="00636B22"/>
    <w:rsid w:val="00636CF0"/>
    <w:rsid w:val="00636CFE"/>
    <w:rsid w:val="006371F6"/>
    <w:rsid w:val="00637EAD"/>
    <w:rsid w:val="0064096E"/>
    <w:rsid w:val="00640A9D"/>
    <w:rsid w:val="00640CB7"/>
    <w:rsid w:val="006411B4"/>
    <w:rsid w:val="00641859"/>
    <w:rsid w:val="00642122"/>
    <w:rsid w:val="0064239E"/>
    <w:rsid w:val="00643056"/>
    <w:rsid w:val="00643384"/>
    <w:rsid w:val="00643521"/>
    <w:rsid w:val="00643985"/>
    <w:rsid w:val="00643E23"/>
    <w:rsid w:val="00643ECB"/>
    <w:rsid w:val="00644027"/>
    <w:rsid w:val="006441A3"/>
    <w:rsid w:val="006442C4"/>
    <w:rsid w:val="00644325"/>
    <w:rsid w:val="006445E6"/>
    <w:rsid w:val="006446DE"/>
    <w:rsid w:val="00644996"/>
    <w:rsid w:val="006449BA"/>
    <w:rsid w:val="00644DC2"/>
    <w:rsid w:val="006458BC"/>
    <w:rsid w:val="00645990"/>
    <w:rsid w:val="0064610A"/>
    <w:rsid w:val="00646BE3"/>
    <w:rsid w:val="006473AC"/>
    <w:rsid w:val="00647561"/>
    <w:rsid w:val="0064797C"/>
    <w:rsid w:val="00647FAC"/>
    <w:rsid w:val="006506A4"/>
    <w:rsid w:val="006509A5"/>
    <w:rsid w:val="00650A14"/>
    <w:rsid w:val="00650B27"/>
    <w:rsid w:val="00650F35"/>
    <w:rsid w:val="0065165B"/>
    <w:rsid w:val="00651832"/>
    <w:rsid w:val="00651965"/>
    <w:rsid w:val="00651989"/>
    <w:rsid w:val="00651D79"/>
    <w:rsid w:val="00651D89"/>
    <w:rsid w:val="006522C5"/>
    <w:rsid w:val="00652571"/>
    <w:rsid w:val="00652A43"/>
    <w:rsid w:val="00652C09"/>
    <w:rsid w:val="00652C86"/>
    <w:rsid w:val="00652D75"/>
    <w:rsid w:val="00652F23"/>
    <w:rsid w:val="00653464"/>
    <w:rsid w:val="00653E56"/>
    <w:rsid w:val="00653F7E"/>
    <w:rsid w:val="00654139"/>
    <w:rsid w:val="006543BC"/>
    <w:rsid w:val="00654AD4"/>
    <w:rsid w:val="00654B8D"/>
    <w:rsid w:val="006550CB"/>
    <w:rsid w:val="00655133"/>
    <w:rsid w:val="00655214"/>
    <w:rsid w:val="0065572F"/>
    <w:rsid w:val="0065594D"/>
    <w:rsid w:val="006560AA"/>
    <w:rsid w:val="00656BC6"/>
    <w:rsid w:val="00657509"/>
    <w:rsid w:val="006577C7"/>
    <w:rsid w:val="0065782B"/>
    <w:rsid w:val="00657A4C"/>
    <w:rsid w:val="00657A4D"/>
    <w:rsid w:val="0066019B"/>
    <w:rsid w:val="00660646"/>
    <w:rsid w:val="0066070C"/>
    <w:rsid w:val="0066085D"/>
    <w:rsid w:val="00660964"/>
    <w:rsid w:val="00660A0C"/>
    <w:rsid w:val="00660C57"/>
    <w:rsid w:val="00661192"/>
    <w:rsid w:val="0066120B"/>
    <w:rsid w:val="006613A4"/>
    <w:rsid w:val="00661AFA"/>
    <w:rsid w:val="00661BB1"/>
    <w:rsid w:val="006621C7"/>
    <w:rsid w:val="00662210"/>
    <w:rsid w:val="0066268C"/>
    <w:rsid w:val="00662C68"/>
    <w:rsid w:val="00663143"/>
    <w:rsid w:val="00663D4C"/>
    <w:rsid w:val="00663DF8"/>
    <w:rsid w:val="0066438D"/>
    <w:rsid w:val="00664F7E"/>
    <w:rsid w:val="00665050"/>
    <w:rsid w:val="006651AF"/>
    <w:rsid w:val="006653CD"/>
    <w:rsid w:val="00665482"/>
    <w:rsid w:val="006656D0"/>
    <w:rsid w:val="006657F5"/>
    <w:rsid w:val="00665B93"/>
    <w:rsid w:val="00665E79"/>
    <w:rsid w:val="00666259"/>
    <w:rsid w:val="006665B3"/>
    <w:rsid w:val="00666857"/>
    <w:rsid w:val="00666F70"/>
    <w:rsid w:val="006675E5"/>
    <w:rsid w:val="006678C7"/>
    <w:rsid w:val="00667920"/>
    <w:rsid w:val="00667FFC"/>
    <w:rsid w:val="0067038F"/>
    <w:rsid w:val="0067079F"/>
    <w:rsid w:val="00670B64"/>
    <w:rsid w:val="00670F0C"/>
    <w:rsid w:val="00671795"/>
    <w:rsid w:val="00671AF4"/>
    <w:rsid w:val="00671E10"/>
    <w:rsid w:val="006725B9"/>
    <w:rsid w:val="00672A31"/>
    <w:rsid w:val="00672AF5"/>
    <w:rsid w:val="006731FB"/>
    <w:rsid w:val="00673243"/>
    <w:rsid w:val="00673261"/>
    <w:rsid w:val="006732AD"/>
    <w:rsid w:val="00674582"/>
    <w:rsid w:val="006747EB"/>
    <w:rsid w:val="00674B62"/>
    <w:rsid w:val="006757E3"/>
    <w:rsid w:val="0067595E"/>
    <w:rsid w:val="00675D24"/>
    <w:rsid w:val="00675EC1"/>
    <w:rsid w:val="006761FE"/>
    <w:rsid w:val="00676AB9"/>
    <w:rsid w:val="00676D09"/>
    <w:rsid w:val="00677752"/>
    <w:rsid w:val="00677DCF"/>
    <w:rsid w:val="006800BE"/>
    <w:rsid w:val="0068033B"/>
    <w:rsid w:val="00680E91"/>
    <w:rsid w:val="00680F19"/>
    <w:rsid w:val="00681D7D"/>
    <w:rsid w:val="00681EB1"/>
    <w:rsid w:val="00681F22"/>
    <w:rsid w:val="006821A2"/>
    <w:rsid w:val="0068256D"/>
    <w:rsid w:val="006825BD"/>
    <w:rsid w:val="006825D5"/>
    <w:rsid w:val="00682906"/>
    <w:rsid w:val="00682B23"/>
    <w:rsid w:val="00682E14"/>
    <w:rsid w:val="00682EC0"/>
    <w:rsid w:val="0068319E"/>
    <w:rsid w:val="00683D76"/>
    <w:rsid w:val="006847B1"/>
    <w:rsid w:val="006848BE"/>
    <w:rsid w:val="00685060"/>
    <w:rsid w:val="006852CC"/>
    <w:rsid w:val="006861EC"/>
    <w:rsid w:val="006865D1"/>
    <w:rsid w:val="0068660B"/>
    <w:rsid w:val="00686818"/>
    <w:rsid w:val="00686EF1"/>
    <w:rsid w:val="00687527"/>
    <w:rsid w:val="00687B2D"/>
    <w:rsid w:val="00690170"/>
    <w:rsid w:val="006906D9"/>
    <w:rsid w:val="00690C65"/>
    <w:rsid w:val="00690D39"/>
    <w:rsid w:val="00690E8B"/>
    <w:rsid w:val="00691097"/>
    <w:rsid w:val="00691836"/>
    <w:rsid w:val="00691AE0"/>
    <w:rsid w:val="00691DDD"/>
    <w:rsid w:val="00692702"/>
    <w:rsid w:val="006929F9"/>
    <w:rsid w:val="00692D54"/>
    <w:rsid w:val="00692F01"/>
    <w:rsid w:val="0069315B"/>
    <w:rsid w:val="006932BD"/>
    <w:rsid w:val="00693602"/>
    <w:rsid w:val="00693905"/>
    <w:rsid w:val="00693B91"/>
    <w:rsid w:val="00693BC5"/>
    <w:rsid w:val="00693C1A"/>
    <w:rsid w:val="00693E27"/>
    <w:rsid w:val="00693F65"/>
    <w:rsid w:val="006943A2"/>
    <w:rsid w:val="006951A7"/>
    <w:rsid w:val="006952CD"/>
    <w:rsid w:val="00696E4F"/>
    <w:rsid w:val="00696EF5"/>
    <w:rsid w:val="00696F66"/>
    <w:rsid w:val="0069726F"/>
    <w:rsid w:val="00697964"/>
    <w:rsid w:val="00697A08"/>
    <w:rsid w:val="00697F30"/>
    <w:rsid w:val="006A0ACC"/>
    <w:rsid w:val="006A119B"/>
    <w:rsid w:val="006A1487"/>
    <w:rsid w:val="006A14B8"/>
    <w:rsid w:val="006A150C"/>
    <w:rsid w:val="006A170F"/>
    <w:rsid w:val="006A1B66"/>
    <w:rsid w:val="006A1FEE"/>
    <w:rsid w:val="006A242A"/>
    <w:rsid w:val="006A2812"/>
    <w:rsid w:val="006A29B2"/>
    <w:rsid w:val="006A2E1F"/>
    <w:rsid w:val="006A333D"/>
    <w:rsid w:val="006A3643"/>
    <w:rsid w:val="006A481C"/>
    <w:rsid w:val="006A483D"/>
    <w:rsid w:val="006A55CB"/>
    <w:rsid w:val="006A5680"/>
    <w:rsid w:val="006A58AC"/>
    <w:rsid w:val="006A59AA"/>
    <w:rsid w:val="006A5A70"/>
    <w:rsid w:val="006A5E09"/>
    <w:rsid w:val="006A5E23"/>
    <w:rsid w:val="006A62C4"/>
    <w:rsid w:val="006A6C66"/>
    <w:rsid w:val="006A6C75"/>
    <w:rsid w:val="006A6D70"/>
    <w:rsid w:val="006A6FC6"/>
    <w:rsid w:val="006A7029"/>
    <w:rsid w:val="006A70A4"/>
    <w:rsid w:val="006A718C"/>
    <w:rsid w:val="006A721E"/>
    <w:rsid w:val="006A78C7"/>
    <w:rsid w:val="006A7B4E"/>
    <w:rsid w:val="006A7BF6"/>
    <w:rsid w:val="006B031C"/>
    <w:rsid w:val="006B0653"/>
    <w:rsid w:val="006B0859"/>
    <w:rsid w:val="006B0B9A"/>
    <w:rsid w:val="006B0E28"/>
    <w:rsid w:val="006B1243"/>
    <w:rsid w:val="006B180D"/>
    <w:rsid w:val="006B18D9"/>
    <w:rsid w:val="006B1FB6"/>
    <w:rsid w:val="006B23EE"/>
    <w:rsid w:val="006B2558"/>
    <w:rsid w:val="006B2A05"/>
    <w:rsid w:val="006B2A8D"/>
    <w:rsid w:val="006B2C9F"/>
    <w:rsid w:val="006B2FCE"/>
    <w:rsid w:val="006B3727"/>
    <w:rsid w:val="006B41B9"/>
    <w:rsid w:val="006B4765"/>
    <w:rsid w:val="006B4A93"/>
    <w:rsid w:val="006B4E4C"/>
    <w:rsid w:val="006B509D"/>
    <w:rsid w:val="006B5124"/>
    <w:rsid w:val="006B5240"/>
    <w:rsid w:val="006B52F0"/>
    <w:rsid w:val="006B548B"/>
    <w:rsid w:val="006B5638"/>
    <w:rsid w:val="006B5B5C"/>
    <w:rsid w:val="006B6241"/>
    <w:rsid w:val="006B676A"/>
    <w:rsid w:val="006B6973"/>
    <w:rsid w:val="006B7896"/>
    <w:rsid w:val="006B7FE1"/>
    <w:rsid w:val="006C0374"/>
    <w:rsid w:val="006C07C6"/>
    <w:rsid w:val="006C08A9"/>
    <w:rsid w:val="006C0B19"/>
    <w:rsid w:val="006C0D78"/>
    <w:rsid w:val="006C0DAB"/>
    <w:rsid w:val="006C0DE0"/>
    <w:rsid w:val="006C0E73"/>
    <w:rsid w:val="006C12B8"/>
    <w:rsid w:val="006C1648"/>
    <w:rsid w:val="006C1A1E"/>
    <w:rsid w:val="006C1CB0"/>
    <w:rsid w:val="006C1E1B"/>
    <w:rsid w:val="006C238E"/>
    <w:rsid w:val="006C2427"/>
    <w:rsid w:val="006C254B"/>
    <w:rsid w:val="006C2599"/>
    <w:rsid w:val="006C2632"/>
    <w:rsid w:val="006C2975"/>
    <w:rsid w:val="006C29C5"/>
    <w:rsid w:val="006C2C7A"/>
    <w:rsid w:val="006C2F05"/>
    <w:rsid w:val="006C356A"/>
    <w:rsid w:val="006C371E"/>
    <w:rsid w:val="006C3C98"/>
    <w:rsid w:val="006C3DE8"/>
    <w:rsid w:val="006C3E30"/>
    <w:rsid w:val="006C409A"/>
    <w:rsid w:val="006C40BB"/>
    <w:rsid w:val="006C41EE"/>
    <w:rsid w:val="006C4A80"/>
    <w:rsid w:val="006C4AA0"/>
    <w:rsid w:val="006C4EF9"/>
    <w:rsid w:val="006C5597"/>
    <w:rsid w:val="006C5A6F"/>
    <w:rsid w:val="006C5A8D"/>
    <w:rsid w:val="006C5C38"/>
    <w:rsid w:val="006C5C3C"/>
    <w:rsid w:val="006C5FC6"/>
    <w:rsid w:val="006C6397"/>
    <w:rsid w:val="006C68D3"/>
    <w:rsid w:val="006C6A49"/>
    <w:rsid w:val="006C6D8D"/>
    <w:rsid w:val="006C6E62"/>
    <w:rsid w:val="006C6E8D"/>
    <w:rsid w:val="006C72C2"/>
    <w:rsid w:val="006C73D8"/>
    <w:rsid w:val="006C74FF"/>
    <w:rsid w:val="006C753C"/>
    <w:rsid w:val="006D02F2"/>
    <w:rsid w:val="006D06EB"/>
    <w:rsid w:val="006D07F4"/>
    <w:rsid w:val="006D09EC"/>
    <w:rsid w:val="006D16F2"/>
    <w:rsid w:val="006D1A6E"/>
    <w:rsid w:val="006D1AE8"/>
    <w:rsid w:val="006D1B79"/>
    <w:rsid w:val="006D1E60"/>
    <w:rsid w:val="006D20FD"/>
    <w:rsid w:val="006D288D"/>
    <w:rsid w:val="006D2D96"/>
    <w:rsid w:val="006D2E76"/>
    <w:rsid w:val="006D34AB"/>
    <w:rsid w:val="006D34F7"/>
    <w:rsid w:val="006D3A18"/>
    <w:rsid w:val="006D3A51"/>
    <w:rsid w:val="006D3C7A"/>
    <w:rsid w:val="006D41A4"/>
    <w:rsid w:val="006D42A6"/>
    <w:rsid w:val="006D4713"/>
    <w:rsid w:val="006D4DA5"/>
    <w:rsid w:val="006D537A"/>
    <w:rsid w:val="006D5476"/>
    <w:rsid w:val="006D56AA"/>
    <w:rsid w:val="006D57E3"/>
    <w:rsid w:val="006D5C81"/>
    <w:rsid w:val="006D641B"/>
    <w:rsid w:val="006D65D5"/>
    <w:rsid w:val="006D6641"/>
    <w:rsid w:val="006D6E57"/>
    <w:rsid w:val="006D6FE0"/>
    <w:rsid w:val="006D7B3A"/>
    <w:rsid w:val="006D7B8A"/>
    <w:rsid w:val="006E031A"/>
    <w:rsid w:val="006E03B0"/>
    <w:rsid w:val="006E05B2"/>
    <w:rsid w:val="006E0911"/>
    <w:rsid w:val="006E1058"/>
    <w:rsid w:val="006E110C"/>
    <w:rsid w:val="006E1629"/>
    <w:rsid w:val="006E16C5"/>
    <w:rsid w:val="006E1833"/>
    <w:rsid w:val="006E1B5A"/>
    <w:rsid w:val="006E24C0"/>
    <w:rsid w:val="006E2CB8"/>
    <w:rsid w:val="006E2E04"/>
    <w:rsid w:val="006E2E63"/>
    <w:rsid w:val="006E3288"/>
    <w:rsid w:val="006E378F"/>
    <w:rsid w:val="006E391C"/>
    <w:rsid w:val="006E3D5D"/>
    <w:rsid w:val="006E3E73"/>
    <w:rsid w:val="006E434E"/>
    <w:rsid w:val="006E4417"/>
    <w:rsid w:val="006E4868"/>
    <w:rsid w:val="006E48B1"/>
    <w:rsid w:val="006E4A02"/>
    <w:rsid w:val="006E52FB"/>
    <w:rsid w:val="006E551B"/>
    <w:rsid w:val="006E571F"/>
    <w:rsid w:val="006E588C"/>
    <w:rsid w:val="006E5E27"/>
    <w:rsid w:val="006E6245"/>
    <w:rsid w:val="006E644A"/>
    <w:rsid w:val="006E65E7"/>
    <w:rsid w:val="006E6E6F"/>
    <w:rsid w:val="006E7176"/>
    <w:rsid w:val="006E74D1"/>
    <w:rsid w:val="006E794B"/>
    <w:rsid w:val="006E7D6A"/>
    <w:rsid w:val="006E7E55"/>
    <w:rsid w:val="006F0641"/>
    <w:rsid w:val="006F085F"/>
    <w:rsid w:val="006F0946"/>
    <w:rsid w:val="006F0C91"/>
    <w:rsid w:val="006F0DB3"/>
    <w:rsid w:val="006F131F"/>
    <w:rsid w:val="006F17C2"/>
    <w:rsid w:val="006F207B"/>
    <w:rsid w:val="006F20B3"/>
    <w:rsid w:val="006F229B"/>
    <w:rsid w:val="006F2558"/>
    <w:rsid w:val="006F28B9"/>
    <w:rsid w:val="006F294C"/>
    <w:rsid w:val="006F2F86"/>
    <w:rsid w:val="006F3B01"/>
    <w:rsid w:val="006F3BAA"/>
    <w:rsid w:val="006F3DE4"/>
    <w:rsid w:val="006F4021"/>
    <w:rsid w:val="006F4172"/>
    <w:rsid w:val="006F44FE"/>
    <w:rsid w:val="006F4522"/>
    <w:rsid w:val="006F45B8"/>
    <w:rsid w:val="006F467F"/>
    <w:rsid w:val="006F4AD4"/>
    <w:rsid w:val="006F52F3"/>
    <w:rsid w:val="006F5404"/>
    <w:rsid w:val="006F59D6"/>
    <w:rsid w:val="006F62BB"/>
    <w:rsid w:val="006F6378"/>
    <w:rsid w:val="006F65FE"/>
    <w:rsid w:val="006F6ACE"/>
    <w:rsid w:val="006F6C1B"/>
    <w:rsid w:val="006F6FF9"/>
    <w:rsid w:val="006F7084"/>
    <w:rsid w:val="006F776D"/>
    <w:rsid w:val="006F7842"/>
    <w:rsid w:val="0070015C"/>
    <w:rsid w:val="00700292"/>
    <w:rsid w:val="00700567"/>
    <w:rsid w:val="00700A50"/>
    <w:rsid w:val="00700CEE"/>
    <w:rsid w:val="00700FCC"/>
    <w:rsid w:val="00701064"/>
    <w:rsid w:val="0070130F"/>
    <w:rsid w:val="0070137A"/>
    <w:rsid w:val="00701A21"/>
    <w:rsid w:val="00702A18"/>
    <w:rsid w:val="00702EC4"/>
    <w:rsid w:val="007030E9"/>
    <w:rsid w:val="007033FE"/>
    <w:rsid w:val="00703564"/>
    <w:rsid w:val="0070377E"/>
    <w:rsid w:val="007039A3"/>
    <w:rsid w:val="00703C48"/>
    <w:rsid w:val="0070439A"/>
    <w:rsid w:val="00704458"/>
    <w:rsid w:val="00704B02"/>
    <w:rsid w:val="00704B27"/>
    <w:rsid w:val="00704C6F"/>
    <w:rsid w:val="007051C1"/>
    <w:rsid w:val="00705635"/>
    <w:rsid w:val="00705686"/>
    <w:rsid w:val="00705F5D"/>
    <w:rsid w:val="00706295"/>
    <w:rsid w:val="0070667E"/>
    <w:rsid w:val="00706735"/>
    <w:rsid w:val="007068D4"/>
    <w:rsid w:val="00706A43"/>
    <w:rsid w:val="00707251"/>
    <w:rsid w:val="0070784B"/>
    <w:rsid w:val="00710175"/>
    <w:rsid w:val="007102B1"/>
    <w:rsid w:val="0071055D"/>
    <w:rsid w:val="00710BD2"/>
    <w:rsid w:val="007115E3"/>
    <w:rsid w:val="00711690"/>
    <w:rsid w:val="00711991"/>
    <w:rsid w:val="00711B35"/>
    <w:rsid w:val="00711D25"/>
    <w:rsid w:val="00711D75"/>
    <w:rsid w:val="00711DEA"/>
    <w:rsid w:val="00711E81"/>
    <w:rsid w:val="00711ED7"/>
    <w:rsid w:val="007122BE"/>
    <w:rsid w:val="00712322"/>
    <w:rsid w:val="00712E8E"/>
    <w:rsid w:val="00712E97"/>
    <w:rsid w:val="00713753"/>
    <w:rsid w:val="00713865"/>
    <w:rsid w:val="007139EA"/>
    <w:rsid w:val="00713C6D"/>
    <w:rsid w:val="00713C73"/>
    <w:rsid w:val="007146EA"/>
    <w:rsid w:val="007146FC"/>
    <w:rsid w:val="00714783"/>
    <w:rsid w:val="00714ABC"/>
    <w:rsid w:val="0071507A"/>
    <w:rsid w:val="00715252"/>
    <w:rsid w:val="007152D1"/>
    <w:rsid w:val="00715395"/>
    <w:rsid w:val="00715DE3"/>
    <w:rsid w:val="00715F94"/>
    <w:rsid w:val="00716449"/>
    <w:rsid w:val="0071681B"/>
    <w:rsid w:val="00716A50"/>
    <w:rsid w:val="00716DC7"/>
    <w:rsid w:val="007178BE"/>
    <w:rsid w:val="007179FF"/>
    <w:rsid w:val="00717F30"/>
    <w:rsid w:val="00720E85"/>
    <w:rsid w:val="007212A7"/>
    <w:rsid w:val="00721F98"/>
    <w:rsid w:val="0072270A"/>
    <w:rsid w:val="007227C7"/>
    <w:rsid w:val="007228DD"/>
    <w:rsid w:val="00723A2C"/>
    <w:rsid w:val="00723DCF"/>
    <w:rsid w:val="00723E4F"/>
    <w:rsid w:val="0072467F"/>
    <w:rsid w:val="00724684"/>
    <w:rsid w:val="00724698"/>
    <w:rsid w:val="00724727"/>
    <w:rsid w:val="00724824"/>
    <w:rsid w:val="0072499A"/>
    <w:rsid w:val="00724B57"/>
    <w:rsid w:val="00724FE2"/>
    <w:rsid w:val="00725372"/>
    <w:rsid w:val="007253B1"/>
    <w:rsid w:val="0072598A"/>
    <w:rsid w:val="00725E9A"/>
    <w:rsid w:val="0072676D"/>
    <w:rsid w:val="007267BB"/>
    <w:rsid w:val="00726855"/>
    <w:rsid w:val="00726D19"/>
    <w:rsid w:val="00726DD5"/>
    <w:rsid w:val="007274FB"/>
    <w:rsid w:val="007277C4"/>
    <w:rsid w:val="00727C7B"/>
    <w:rsid w:val="00727E6A"/>
    <w:rsid w:val="00727FF0"/>
    <w:rsid w:val="0073015C"/>
    <w:rsid w:val="0073091A"/>
    <w:rsid w:val="0073095C"/>
    <w:rsid w:val="00730B23"/>
    <w:rsid w:val="00730BC2"/>
    <w:rsid w:val="00730C05"/>
    <w:rsid w:val="00730EE1"/>
    <w:rsid w:val="0073127C"/>
    <w:rsid w:val="0073128C"/>
    <w:rsid w:val="00731444"/>
    <w:rsid w:val="007315AE"/>
    <w:rsid w:val="00731639"/>
    <w:rsid w:val="00731641"/>
    <w:rsid w:val="00731886"/>
    <w:rsid w:val="00731B95"/>
    <w:rsid w:val="00731F13"/>
    <w:rsid w:val="00731F40"/>
    <w:rsid w:val="00732070"/>
    <w:rsid w:val="0073218F"/>
    <w:rsid w:val="00732C9F"/>
    <w:rsid w:val="00732CE8"/>
    <w:rsid w:val="0073396F"/>
    <w:rsid w:val="007342A4"/>
    <w:rsid w:val="007344EF"/>
    <w:rsid w:val="00734826"/>
    <w:rsid w:val="00735071"/>
    <w:rsid w:val="0073531C"/>
    <w:rsid w:val="00735507"/>
    <w:rsid w:val="007356EC"/>
    <w:rsid w:val="00735AC9"/>
    <w:rsid w:val="00735E58"/>
    <w:rsid w:val="007361FF"/>
    <w:rsid w:val="00736BA0"/>
    <w:rsid w:val="00736EDC"/>
    <w:rsid w:val="00736FF7"/>
    <w:rsid w:val="0073726A"/>
    <w:rsid w:val="00737362"/>
    <w:rsid w:val="007377A9"/>
    <w:rsid w:val="00737835"/>
    <w:rsid w:val="007379FF"/>
    <w:rsid w:val="00737DCD"/>
    <w:rsid w:val="00737FFC"/>
    <w:rsid w:val="00740140"/>
    <w:rsid w:val="0074094B"/>
    <w:rsid w:val="00740D9E"/>
    <w:rsid w:val="00741103"/>
    <w:rsid w:val="00742AD7"/>
    <w:rsid w:val="00743587"/>
    <w:rsid w:val="007438D2"/>
    <w:rsid w:val="00743C4B"/>
    <w:rsid w:val="00743E68"/>
    <w:rsid w:val="007440E0"/>
    <w:rsid w:val="007446F8"/>
    <w:rsid w:val="00744A63"/>
    <w:rsid w:val="00744AC9"/>
    <w:rsid w:val="00745425"/>
    <w:rsid w:val="0074582C"/>
    <w:rsid w:val="00745D5E"/>
    <w:rsid w:val="007461F2"/>
    <w:rsid w:val="00746486"/>
    <w:rsid w:val="007468EE"/>
    <w:rsid w:val="0074698D"/>
    <w:rsid w:val="007469E6"/>
    <w:rsid w:val="00746A51"/>
    <w:rsid w:val="00746B4D"/>
    <w:rsid w:val="00746F25"/>
    <w:rsid w:val="007472A9"/>
    <w:rsid w:val="00747433"/>
    <w:rsid w:val="007476D8"/>
    <w:rsid w:val="00747A3B"/>
    <w:rsid w:val="00747F80"/>
    <w:rsid w:val="00750039"/>
    <w:rsid w:val="00750727"/>
    <w:rsid w:val="0075073B"/>
    <w:rsid w:val="00750751"/>
    <w:rsid w:val="00750D34"/>
    <w:rsid w:val="00750D9E"/>
    <w:rsid w:val="00750EBF"/>
    <w:rsid w:val="007511E8"/>
    <w:rsid w:val="007515AE"/>
    <w:rsid w:val="007517D9"/>
    <w:rsid w:val="007524DE"/>
    <w:rsid w:val="007526A2"/>
    <w:rsid w:val="00753A50"/>
    <w:rsid w:val="00753A5E"/>
    <w:rsid w:val="00753AC7"/>
    <w:rsid w:val="00753BDD"/>
    <w:rsid w:val="00753E8D"/>
    <w:rsid w:val="00754111"/>
    <w:rsid w:val="00754255"/>
    <w:rsid w:val="00754622"/>
    <w:rsid w:val="00754B40"/>
    <w:rsid w:val="007555A6"/>
    <w:rsid w:val="0075583F"/>
    <w:rsid w:val="00755B3D"/>
    <w:rsid w:val="00755E02"/>
    <w:rsid w:val="00755F35"/>
    <w:rsid w:val="00755FA0"/>
    <w:rsid w:val="00756119"/>
    <w:rsid w:val="007561D7"/>
    <w:rsid w:val="00756961"/>
    <w:rsid w:val="007571A7"/>
    <w:rsid w:val="00757255"/>
    <w:rsid w:val="00757342"/>
    <w:rsid w:val="007574F0"/>
    <w:rsid w:val="00757669"/>
    <w:rsid w:val="00757926"/>
    <w:rsid w:val="00760255"/>
    <w:rsid w:val="0076092C"/>
    <w:rsid w:val="00760FB9"/>
    <w:rsid w:val="00761A5C"/>
    <w:rsid w:val="00761B87"/>
    <w:rsid w:val="007621FE"/>
    <w:rsid w:val="00762672"/>
    <w:rsid w:val="00762D00"/>
    <w:rsid w:val="00762E1E"/>
    <w:rsid w:val="007631E4"/>
    <w:rsid w:val="00763656"/>
    <w:rsid w:val="007636BF"/>
    <w:rsid w:val="00763760"/>
    <w:rsid w:val="007639F5"/>
    <w:rsid w:val="00763A0C"/>
    <w:rsid w:val="00763A40"/>
    <w:rsid w:val="00763AE3"/>
    <w:rsid w:val="00763BEA"/>
    <w:rsid w:val="0076404D"/>
    <w:rsid w:val="0076414C"/>
    <w:rsid w:val="00764206"/>
    <w:rsid w:val="00764918"/>
    <w:rsid w:val="00764CAB"/>
    <w:rsid w:val="00764D73"/>
    <w:rsid w:val="00764E93"/>
    <w:rsid w:val="00764F0A"/>
    <w:rsid w:val="00764F23"/>
    <w:rsid w:val="00765012"/>
    <w:rsid w:val="007652AE"/>
    <w:rsid w:val="00765A01"/>
    <w:rsid w:val="00765DAD"/>
    <w:rsid w:val="00766025"/>
    <w:rsid w:val="0076609A"/>
    <w:rsid w:val="00766158"/>
    <w:rsid w:val="00766387"/>
    <w:rsid w:val="007667DF"/>
    <w:rsid w:val="007675DA"/>
    <w:rsid w:val="007676A8"/>
    <w:rsid w:val="00767ACA"/>
    <w:rsid w:val="00767B5D"/>
    <w:rsid w:val="007700FF"/>
    <w:rsid w:val="00770585"/>
    <w:rsid w:val="007708C2"/>
    <w:rsid w:val="00771120"/>
    <w:rsid w:val="0077114E"/>
    <w:rsid w:val="00771824"/>
    <w:rsid w:val="0077220A"/>
    <w:rsid w:val="00772654"/>
    <w:rsid w:val="0077277A"/>
    <w:rsid w:val="007734E0"/>
    <w:rsid w:val="00773753"/>
    <w:rsid w:val="00773CA9"/>
    <w:rsid w:val="007743F2"/>
    <w:rsid w:val="007745D9"/>
    <w:rsid w:val="00774B63"/>
    <w:rsid w:val="00774F87"/>
    <w:rsid w:val="00775031"/>
    <w:rsid w:val="00775120"/>
    <w:rsid w:val="00775950"/>
    <w:rsid w:val="00775CA7"/>
    <w:rsid w:val="00775D18"/>
    <w:rsid w:val="00776626"/>
    <w:rsid w:val="00776961"/>
    <w:rsid w:val="00776A6B"/>
    <w:rsid w:val="007772A1"/>
    <w:rsid w:val="00777858"/>
    <w:rsid w:val="00777C55"/>
    <w:rsid w:val="00777E7A"/>
    <w:rsid w:val="00780F8A"/>
    <w:rsid w:val="007810D6"/>
    <w:rsid w:val="00781B78"/>
    <w:rsid w:val="00781BC3"/>
    <w:rsid w:val="00781CFC"/>
    <w:rsid w:val="00781D87"/>
    <w:rsid w:val="00782207"/>
    <w:rsid w:val="00782A36"/>
    <w:rsid w:val="0078338A"/>
    <w:rsid w:val="00783545"/>
    <w:rsid w:val="00783610"/>
    <w:rsid w:val="00783778"/>
    <w:rsid w:val="00783A02"/>
    <w:rsid w:val="00783A38"/>
    <w:rsid w:val="00783E0D"/>
    <w:rsid w:val="0078434F"/>
    <w:rsid w:val="00784661"/>
    <w:rsid w:val="00784960"/>
    <w:rsid w:val="00784CA4"/>
    <w:rsid w:val="007850AE"/>
    <w:rsid w:val="007853DA"/>
    <w:rsid w:val="0078550A"/>
    <w:rsid w:val="007857C6"/>
    <w:rsid w:val="00785E31"/>
    <w:rsid w:val="0078603F"/>
    <w:rsid w:val="007860FE"/>
    <w:rsid w:val="007864A7"/>
    <w:rsid w:val="007865E7"/>
    <w:rsid w:val="007866FA"/>
    <w:rsid w:val="00786AAC"/>
    <w:rsid w:val="00786C84"/>
    <w:rsid w:val="00786E2F"/>
    <w:rsid w:val="00786E47"/>
    <w:rsid w:val="00786F33"/>
    <w:rsid w:val="00786F8D"/>
    <w:rsid w:val="00786FB7"/>
    <w:rsid w:val="007872DC"/>
    <w:rsid w:val="007874B4"/>
    <w:rsid w:val="00787703"/>
    <w:rsid w:val="007878A7"/>
    <w:rsid w:val="007878B6"/>
    <w:rsid w:val="007879A1"/>
    <w:rsid w:val="00787A46"/>
    <w:rsid w:val="007901D8"/>
    <w:rsid w:val="0079063C"/>
    <w:rsid w:val="00790705"/>
    <w:rsid w:val="00790973"/>
    <w:rsid w:val="00790B69"/>
    <w:rsid w:val="00790B97"/>
    <w:rsid w:val="0079158C"/>
    <w:rsid w:val="007915DD"/>
    <w:rsid w:val="00791DA0"/>
    <w:rsid w:val="007921EB"/>
    <w:rsid w:val="0079249E"/>
    <w:rsid w:val="00792649"/>
    <w:rsid w:val="0079295A"/>
    <w:rsid w:val="00792A82"/>
    <w:rsid w:val="00792BB1"/>
    <w:rsid w:val="00792DE2"/>
    <w:rsid w:val="007931AC"/>
    <w:rsid w:val="00793B5A"/>
    <w:rsid w:val="00793B6C"/>
    <w:rsid w:val="00793DDA"/>
    <w:rsid w:val="007943C6"/>
    <w:rsid w:val="007947A8"/>
    <w:rsid w:val="007947F8"/>
    <w:rsid w:val="00794C78"/>
    <w:rsid w:val="00795857"/>
    <w:rsid w:val="0079597F"/>
    <w:rsid w:val="00795E85"/>
    <w:rsid w:val="00796612"/>
    <w:rsid w:val="0079668E"/>
    <w:rsid w:val="00796732"/>
    <w:rsid w:val="007967D2"/>
    <w:rsid w:val="00796E54"/>
    <w:rsid w:val="007971BC"/>
    <w:rsid w:val="007978C0"/>
    <w:rsid w:val="007978D2"/>
    <w:rsid w:val="0079798A"/>
    <w:rsid w:val="00797EEC"/>
    <w:rsid w:val="007A0982"/>
    <w:rsid w:val="007A13FF"/>
    <w:rsid w:val="007A178B"/>
    <w:rsid w:val="007A1876"/>
    <w:rsid w:val="007A1B59"/>
    <w:rsid w:val="007A1B7A"/>
    <w:rsid w:val="007A1C5C"/>
    <w:rsid w:val="007A1F3C"/>
    <w:rsid w:val="007A2861"/>
    <w:rsid w:val="007A2AF6"/>
    <w:rsid w:val="007A30B5"/>
    <w:rsid w:val="007A31EB"/>
    <w:rsid w:val="007A3A7A"/>
    <w:rsid w:val="007A3D6E"/>
    <w:rsid w:val="007A3E52"/>
    <w:rsid w:val="007A3EC2"/>
    <w:rsid w:val="007A4532"/>
    <w:rsid w:val="007A4596"/>
    <w:rsid w:val="007A4679"/>
    <w:rsid w:val="007A4796"/>
    <w:rsid w:val="007A47F2"/>
    <w:rsid w:val="007A484A"/>
    <w:rsid w:val="007A4A73"/>
    <w:rsid w:val="007A4BF7"/>
    <w:rsid w:val="007A4CDB"/>
    <w:rsid w:val="007A4DEB"/>
    <w:rsid w:val="007A5334"/>
    <w:rsid w:val="007A5443"/>
    <w:rsid w:val="007A553F"/>
    <w:rsid w:val="007A5586"/>
    <w:rsid w:val="007A55FB"/>
    <w:rsid w:val="007A5D60"/>
    <w:rsid w:val="007A5DC5"/>
    <w:rsid w:val="007A5E71"/>
    <w:rsid w:val="007A617A"/>
    <w:rsid w:val="007A624D"/>
    <w:rsid w:val="007A663D"/>
    <w:rsid w:val="007A6F58"/>
    <w:rsid w:val="007A722B"/>
    <w:rsid w:val="007A73A4"/>
    <w:rsid w:val="007A7842"/>
    <w:rsid w:val="007A78C9"/>
    <w:rsid w:val="007A7BDC"/>
    <w:rsid w:val="007B000A"/>
    <w:rsid w:val="007B0270"/>
    <w:rsid w:val="007B05B9"/>
    <w:rsid w:val="007B0FCA"/>
    <w:rsid w:val="007B111A"/>
    <w:rsid w:val="007B11E7"/>
    <w:rsid w:val="007B1337"/>
    <w:rsid w:val="007B14F4"/>
    <w:rsid w:val="007B1AE0"/>
    <w:rsid w:val="007B1C5B"/>
    <w:rsid w:val="007B2EC1"/>
    <w:rsid w:val="007B333F"/>
    <w:rsid w:val="007B34D8"/>
    <w:rsid w:val="007B3E20"/>
    <w:rsid w:val="007B4457"/>
    <w:rsid w:val="007B47BC"/>
    <w:rsid w:val="007B47C3"/>
    <w:rsid w:val="007B4B03"/>
    <w:rsid w:val="007B523C"/>
    <w:rsid w:val="007B5310"/>
    <w:rsid w:val="007B5458"/>
    <w:rsid w:val="007B5501"/>
    <w:rsid w:val="007B57D3"/>
    <w:rsid w:val="007B5AE8"/>
    <w:rsid w:val="007B5B7A"/>
    <w:rsid w:val="007B5E66"/>
    <w:rsid w:val="007B6109"/>
    <w:rsid w:val="007B66DC"/>
    <w:rsid w:val="007B69CA"/>
    <w:rsid w:val="007B6D1C"/>
    <w:rsid w:val="007B6D55"/>
    <w:rsid w:val="007B7113"/>
    <w:rsid w:val="007B75C9"/>
    <w:rsid w:val="007B7BB9"/>
    <w:rsid w:val="007B7C70"/>
    <w:rsid w:val="007B7F09"/>
    <w:rsid w:val="007C0011"/>
    <w:rsid w:val="007C01BC"/>
    <w:rsid w:val="007C0446"/>
    <w:rsid w:val="007C0494"/>
    <w:rsid w:val="007C0543"/>
    <w:rsid w:val="007C078B"/>
    <w:rsid w:val="007C0C00"/>
    <w:rsid w:val="007C0D11"/>
    <w:rsid w:val="007C14A0"/>
    <w:rsid w:val="007C15AA"/>
    <w:rsid w:val="007C1FE7"/>
    <w:rsid w:val="007C20C4"/>
    <w:rsid w:val="007C2522"/>
    <w:rsid w:val="007C26F9"/>
    <w:rsid w:val="007C2B14"/>
    <w:rsid w:val="007C2BF8"/>
    <w:rsid w:val="007C2E37"/>
    <w:rsid w:val="007C3090"/>
    <w:rsid w:val="007C30D6"/>
    <w:rsid w:val="007C36F2"/>
    <w:rsid w:val="007C38D6"/>
    <w:rsid w:val="007C3D2A"/>
    <w:rsid w:val="007C45D0"/>
    <w:rsid w:val="007C45F0"/>
    <w:rsid w:val="007C4846"/>
    <w:rsid w:val="007C4D10"/>
    <w:rsid w:val="007C4D53"/>
    <w:rsid w:val="007C4E80"/>
    <w:rsid w:val="007C5B75"/>
    <w:rsid w:val="007C5FB2"/>
    <w:rsid w:val="007C65E6"/>
    <w:rsid w:val="007C668C"/>
    <w:rsid w:val="007C6C55"/>
    <w:rsid w:val="007C6F82"/>
    <w:rsid w:val="007C70D1"/>
    <w:rsid w:val="007C75F8"/>
    <w:rsid w:val="007C780D"/>
    <w:rsid w:val="007C7CAB"/>
    <w:rsid w:val="007C7F65"/>
    <w:rsid w:val="007D0638"/>
    <w:rsid w:val="007D0874"/>
    <w:rsid w:val="007D0BF6"/>
    <w:rsid w:val="007D0C91"/>
    <w:rsid w:val="007D0D2B"/>
    <w:rsid w:val="007D1373"/>
    <w:rsid w:val="007D1405"/>
    <w:rsid w:val="007D1732"/>
    <w:rsid w:val="007D1A83"/>
    <w:rsid w:val="007D1B16"/>
    <w:rsid w:val="007D1E22"/>
    <w:rsid w:val="007D1F8C"/>
    <w:rsid w:val="007D2572"/>
    <w:rsid w:val="007D26C7"/>
    <w:rsid w:val="007D2853"/>
    <w:rsid w:val="007D3657"/>
    <w:rsid w:val="007D3C5C"/>
    <w:rsid w:val="007D3CA8"/>
    <w:rsid w:val="007D3EEE"/>
    <w:rsid w:val="007D4299"/>
    <w:rsid w:val="007D4449"/>
    <w:rsid w:val="007D497B"/>
    <w:rsid w:val="007D4B27"/>
    <w:rsid w:val="007D5177"/>
    <w:rsid w:val="007D5191"/>
    <w:rsid w:val="007D529A"/>
    <w:rsid w:val="007D552E"/>
    <w:rsid w:val="007D59BE"/>
    <w:rsid w:val="007D5C48"/>
    <w:rsid w:val="007D5DA4"/>
    <w:rsid w:val="007D607C"/>
    <w:rsid w:val="007D61F1"/>
    <w:rsid w:val="007D6694"/>
    <w:rsid w:val="007D680D"/>
    <w:rsid w:val="007D6D9D"/>
    <w:rsid w:val="007D6DCF"/>
    <w:rsid w:val="007D6F50"/>
    <w:rsid w:val="007D72C8"/>
    <w:rsid w:val="007D7A5D"/>
    <w:rsid w:val="007D7B48"/>
    <w:rsid w:val="007D7FC1"/>
    <w:rsid w:val="007E00A2"/>
    <w:rsid w:val="007E03EB"/>
    <w:rsid w:val="007E1283"/>
    <w:rsid w:val="007E1AB8"/>
    <w:rsid w:val="007E1C26"/>
    <w:rsid w:val="007E20B0"/>
    <w:rsid w:val="007E2382"/>
    <w:rsid w:val="007E2661"/>
    <w:rsid w:val="007E280C"/>
    <w:rsid w:val="007E2A91"/>
    <w:rsid w:val="007E2D08"/>
    <w:rsid w:val="007E30DE"/>
    <w:rsid w:val="007E31CD"/>
    <w:rsid w:val="007E35D0"/>
    <w:rsid w:val="007E3930"/>
    <w:rsid w:val="007E39EC"/>
    <w:rsid w:val="007E3DAB"/>
    <w:rsid w:val="007E3E28"/>
    <w:rsid w:val="007E3E81"/>
    <w:rsid w:val="007E3F03"/>
    <w:rsid w:val="007E4331"/>
    <w:rsid w:val="007E4662"/>
    <w:rsid w:val="007E48B3"/>
    <w:rsid w:val="007E4913"/>
    <w:rsid w:val="007E4A5F"/>
    <w:rsid w:val="007E4CCA"/>
    <w:rsid w:val="007E5500"/>
    <w:rsid w:val="007E56AE"/>
    <w:rsid w:val="007E5AD2"/>
    <w:rsid w:val="007E5D7E"/>
    <w:rsid w:val="007E5DBF"/>
    <w:rsid w:val="007E66CA"/>
    <w:rsid w:val="007E67C2"/>
    <w:rsid w:val="007E69D8"/>
    <w:rsid w:val="007E6B9D"/>
    <w:rsid w:val="007E71E8"/>
    <w:rsid w:val="007E7510"/>
    <w:rsid w:val="007E797A"/>
    <w:rsid w:val="007E7A27"/>
    <w:rsid w:val="007E7A28"/>
    <w:rsid w:val="007E7B64"/>
    <w:rsid w:val="007E7B69"/>
    <w:rsid w:val="007F008F"/>
    <w:rsid w:val="007F0670"/>
    <w:rsid w:val="007F141F"/>
    <w:rsid w:val="007F1854"/>
    <w:rsid w:val="007F18C7"/>
    <w:rsid w:val="007F18DE"/>
    <w:rsid w:val="007F193F"/>
    <w:rsid w:val="007F1BB5"/>
    <w:rsid w:val="007F1DAB"/>
    <w:rsid w:val="007F2E14"/>
    <w:rsid w:val="007F2F29"/>
    <w:rsid w:val="007F331F"/>
    <w:rsid w:val="007F35E2"/>
    <w:rsid w:val="007F3766"/>
    <w:rsid w:val="007F39C9"/>
    <w:rsid w:val="007F3E78"/>
    <w:rsid w:val="007F4327"/>
    <w:rsid w:val="007F4554"/>
    <w:rsid w:val="007F4587"/>
    <w:rsid w:val="007F4C9E"/>
    <w:rsid w:val="007F4DEB"/>
    <w:rsid w:val="007F4E00"/>
    <w:rsid w:val="007F4F83"/>
    <w:rsid w:val="007F4F9D"/>
    <w:rsid w:val="007F5126"/>
    <w:rsid w:val="007F51E9"/>
    <w:rsid w:val="007F546E"/>
    <w:rsid w:val="007F54D7"/>
    <w:rsid w:val="007F5597"/>
    <w:rsid w:val="007F56E7"/>
    <w:rsid w:val="007F5A3F"/>
    <w:rsid w:val="007F5FB5"/>
    <w:rsid w:val="007F619E"/>
    <w:rsid w:val="007F62BD"/>
    <w:rsid w:val="007F642C"/>
    <w:rsid w:val="007F6CFC"/>
    <w:rsid w:val="007F6F04"/>
    <w:rsid w:val="007F707A"/>
    <w:rsid w:val="00800143"/>
    <w:rsid w:val="00800542"/>
    <w:rsid w:val="008006FD"/>
    <w:rsid w:val="00800702"/>
    <w:rsid w:val="0080167B"/>
    <w:rsid w:val="0080172C"/>
    <w:rsid w:val="00801B09"/>
    <w:rsid w:val="00801CAA"/>
    <w:rsid w:val="00801DBA"/>
    <w:rsid w:val="00801FAF"/>
    <w:rsid w:val="00802CC2"/>
    <w:rsid w:val="00803433"/>
    <w:rsid w:val="00803718"/>
    <w:rsid w:val="00803B6F"/>
    <w:rsid w:val="00803FC7"/>
    <w:rsid w:val="00804B27"/>
    <w:rsid w:val="00804F0F"/>
    <w:rsid w:val="00805043"/>
    <w:rsid w:val="00805080"/>
    <w:rsid w:val="00805099"/>
    <w:rsid w:val="0080510C"/>
    <w:rsid w:val="00805678"/>
    <w:rsid w:val="00805C3B"/>
    <w:rsid w:val="00805C8D"/>
    <w:rsid w:val="0080606A"/>
    <w:rsid w:val="00806337"/>
    <w:rsid w:val="00806952"/>
    <w:rsid w:val="008074A3"/>
    <w:rsid w:val="00807918"/>
    <w:rsid w:val="00807AF9"/>
    <w:rsid w:val="00807F21"/>
    <w:rsid w:val="00810361"/>
    <w:rsid w:val="00810F05"/>
    <w:rsid w:val="00811083"/>
    <w:rsid w:val="00811408"/>
    <w:rsid w:val="00811455"/>
    <w:rsid w:val="00811858"/>
    <w:rsid w:val="008118BE"/>
    <w:rsid w:val="00811EE7"/>
    <w:rsid w:val="00812ABF"/>
    <w:rsid w:val="00812E8B"/>
    <w:rsid w:val="008138F2"/>
    <w:rsid w:val="00813B7B"/>
    <w:rsid w:val="00813D5C"/>
    <w:rsid w:val="00814105"/>
    <w:rsid w:val="008148FD"/>
    <w:rsid w:val="00814CAF"/>
    <w:rsid w:val="0081556F"/>
    <w:rsid w:val="00815AE7"/>
    <w:rsid w:val="00815FA4"/>
    <w:rsid w:val="00816093"/>
    <w:rsid w:val="00816140"/>
    <w:rsid w:val="008162C0"/>
    <w:rsid w:val="0081643E"/>
    <w:rsid w:val="00816531"/>
    <w:rsid w:val="008166E0"/>
    <w:rsid w:val="00816D19"/>
    <w:rsid w:val="00816F28"/>
    <w:rsid w:val="00816F39"/>
    <w:rsid w:val="00817013"/>
    <w:rsid w:val="0081719F"/>
    <w:rsid w:val="0081799C"/>
    <w:rsid w:val="00817F49"/>
    <w:rsid w:val="008200C6"/>
    <w:rsid w:val="0082016D"/>
    <w:rsid w:val="00820F28"/>
    <w:rsid w:val="00820FE1"/>
    <w:rsid w:val="008214A7"/>
    <w:rsid w:val="008215E7"/>
    <w:rsid w:val="00821786"/>
    <w:rsid w:val="008218E8"/>
    <w:rsid w:val="00821F92"/>
    <w:rsid w:val="00822BED"/>
    <w:rsid w:val="00822DFC"/>
    <w:rsid w:val="008231D2"/>
    <w:rsid w:val="00823327"/>
    <w:rsid w:val="00823638"/>
    <w:rsid w:val="008237B6"/>
    <w:rsid w:val="00823A30"/>
    <w:rsid w:val="00823D6F"/>
    <w:rsid w:val="00824374"/>
    <w:rsid w:val="00824473"/>
    <w:rsid w:val="008247F0"/>
    <w:rsid w:val="0082486A"/>
    <w:rsid w:val="00824959"/>
    <w:rsid w:val="00824A6B"/>
    <w:rsid w:val="00824D1A"/>
    <w:rsid w:val="00824ED1"/>
    <w:rsid w:val="00824FBD"/>
    <w:rsid w:val="0082650A"/>
    <w:rsid w:val="00826D91"/>
    <w:rsid w:val="008274A7"/>
    <w:rsid w:val="00827A6D"/>
    <w:rsid w:val="00827ACF"/>
    <w:rsid w:val="008301C2"/>
    <w:rsid w:val="0083044A"/>
    <w:rsid w:val="00830471"/>
    <w:rsid w:val="00830652"/>
    <w:rsid w:val="00830871"/>
    <w:rsid w:val="00830AAB"/>
    <w:rsid w:val="00830B06"/>
    <w:rsid w:val="00830DA5"/>
    <w:rsid w:val="00830EAA"/>
    <w:rsid w:val="0083103A"/>
    <w:rsid w:val="008311A5"/>
    <w:rsid w:val="00831403"/>
    <w:rsid w:val="008319EA"/>
    <w:rsid w:val="008319F4"/>
    <w:rsid w:val="00831B48"/>
    <w:rsid w:val="00831C21"/>
    <w:rsid w:val="008322CF"/>
    <w:rsid w:val="008324FB"/>
    <w:rsid w:val="00832747"/>
    <w:rsid w:val="008337AD"/>
    <w:rsid w:val="008337C9"/>
    <w:rsid w:val="00833DD0"/>
    <w:rsid w:val="00833E04"/>
    <w:rsid w:val="00834255"/>
    <w:rsid w:val="00834341"/>
    <w:rsid w:val="00834417"/>
    <w:rsid w:val="00834CBD"/>
    <w:rsid w:val="0083516A"/>
    <w:rsid w:val="008357EE"/>
    <w:rsid w:val="0083590B"/>
    <w:rsid w:val="00835A0C"/>
    <w:rsid w:val="00835AD0"/>
    <w:rsid w:val="00835BF8"/>
    <w:rsid w:val="008366D3"/>
    <w:rsid w:val="00836E7F"/>
    <w:rsid w:val="00837102"/>
    <w:rsid w:val="008376A5"/>
    <w:rsid w:val="0083795B"/>
    <w:rsid w:val="00840034"/>
    <w:rsid w:val="008400AB"/>
    <w:rsid w:val="00840104"/>
    <w:rsid w:val="008407B3"/>
    <w:rsid w:val="008408FF"/>
    <w:rsid w:val="00840EA3"/>
    <w:rsid w:val="008412EB"/>
    <w:rsid w:val="0084154F"/>
    <w:rsid w:val="0084164E"/>
    <w:rsid w:val="00841E27"/>
    <w:rsid w:val="008421BA"/>
    <w:rsid w:val="0084226D"/>
    <w:rsid w:val="008430DF"/>
    <w:rsid w:val="0084319A"/>
    <w:rsid w:val="008431CE"/>
    <w:rsid w:val="008433BD"/>
    <w:rsid w:val="00843601"/>
    <w:rsid w:val="00843A5F"/>
    <w:rsid w:val="00843D84"/>
    <w:rsid w:val="0084415F"/>
    <w:rsid w:val="008444AF"/>
    <w:rsid w:val="008444F1"/>
    <w:rsid w:val="00844650"/>
    <w:rsid w:val="008447D0"/>
    <w:rsid w:val="008448C9"/>
    <w:rsid w:val="00844B47"/>
    <w:rsid w:val="00844EF8"/>
    <w:rsid w:val="008454FD"/>
    <w:rsid w:val="00845970"/>
    <w:rsid w:val="008459BB"/>
    <w:rsid w:val="008459FE"/>
    <w:rsid w:val="00845CEB"/>
    <w:rsid w:val="00846763"/>
    <w:rsid w:val="008467ED"/>
    <w:rsid w:val="00846E00"/>
    <w:rsid w:val="00846FCB"/>
    <w:rsid w:val="0084726D"/>
    <w:rsid w:val="008474D1"/>
    <w:rsid w:val="008476D5"/>
    <w:rsid w:val="00847CB6"/>
    <w:rsid w:val="00847D23"/>
    <w:rsid w:val="008508F0"/>
    <w:rsid w:val="00850B1C"/>
    <w:rsid w:val="00850D1F"/>
    <w:rsid w:val="00850D97"/>
    <w:rsid w:val="00850EFD"/>
    <w:rsid w:val="00851F10"/>
    <w:rsid w:val="00851F17"/>
    <w:rsid w:val="00852423"/>
    <w:rsid w:val="0085275C"/>
    <w:rsid w:val="00852842"/>
    <w:rsid w:val="00852BEE"/>
    <w:rsid w:val="00853738"/>
    <w:rsid w:val="008538AD"/>
    <w:rsid w:val="00853966"/>
    <w:rsid w:val="00853BAD"/>
    <w:rsid w:val="00853CFC"/>
    <w:rsid w:val="008541B1"/>
    <w:rsid w:val="00854443"/>
    <w:rsid w:val="00854463"/>
    <w:rsid w:val="008544A9"/>
    <w:rsid w:val="00854FEA"/>
    <w:rsid w:val="00855043"/>
    <w:rsid w:val="008559E6"/>
    <w:rsid w:val="00855AC9"/>
    <w:rsid w:val="00856601"/>
    <w:rsid w:val="008569C2"/>
    <w:rsid w:val="008569CF"/>
    <w:rsid w:val="00856A7F"/>
    <w:rsid w:val="008570CF"/>
    <w:rsid w:val="00857595"/>
    <w:rsid w:val="00857A4E"/>
    <w:rsid w:val="00857B76"/>
    <w:rsid w:val="00857C39"/>
    <w:rsid w:val="00857D1A"/>
    <w:rsid w:val="0086004B"/>
    <w:rsid w:val="00860195"/>
    <w:rsid w:val="00860385"/>
    <w:rsid w:val="008605F2"/>
    <w:rsid w:val="00860724"/>
    <w:rsid w:val="008607BE"/>
    <w:rsid w:val="00860A59"/>
    <w:rsid w:val="0086112E"/>
    <w:rsid w:val="0086118E"/>
    <w:rsid w:val="00861C0A"/>
    <w:rsid w:val="00861FD1"/>
    <w:rsid w:val="0086203A"/>
    <w:rsid w:val="00862223"/>
    <w:rsid w:val="008624A8"/>
    <w:rsid w:val="00862669"/>
    <w:rsid w:val="0086284C"/>
    <w:rsid w:val="008628D8"/>
    <w:rsid w:val="00862A5F"/>
    <w:rsid w:val="00862E58"/>
    <w:rsid w:val="008632C9"/>
    <w:rsid w:val="00863545"/>
    <w:rsid w:val="00863730"/>
    <w:rsid w:val="0086382C"/>
    <w:rsid w:val="00864258"/>
    <w:rsid w:val="008642D8"/>
    <w:rsid w:val="0086452F"/>
    <w:rsid w:val="008647FD"/>
    <w:rsid w:val="0086480D"/>
    <w:rsid w:val="00864B1E"/>
    <w:rsid w:val="00864B22"/>
    <w:rsid w:val="00864E65"/>
    <w:rsid w:val="00864E67"/>
    <w:rsid w:val="00865001"/>
    <w:rsid w:val="00865377"/>
    <w:rsid w:val="00865542"/>
    <w:rsid w:val="00865856"/>
    <w:rsid w:val="00865C94"/>
    <w:rsid w:val="00865FC4"/>
    <w:rsid w:val="00866488"/>
    <w:rsid w:val="008669B9"/>
    <w:rsid w:val="00866B11"/>
    <w:rsid w:val="00866C44"/>
    <w:rsid w:val="00866D50"/>
    <w:rsid w:val="008672B6"/>
    <w:rsid w:val="0086765A"/>
    <w:rsid w:val="00870056"/>
    <w:rsid w:val="008704A0"/>
    <w:rsid w:val="0087059F"/>
    <w:rsid w:val="0087061B"/>
    <w:rsid w:val="0087115E"/>
    <w:rsid w:val="0087156E"/>
    <w:rsid w:val="008716BF"/>
    <w:rsid w:val="008718FC"/>
    <w:rsid w:val="00871D06"/>
    <w:rsid w:val="00871D16"/>
    <w:rsid w:val="00871D76"/>
    <w:rsid w:val="00871E64"/>
    <w:rsid w:val="0087229F"/>
    <w:rsid w:val="008727D9"/>
    <w:rsid w:val="008727E5"/>
    <w:rsid w:val="008729E4"/>
    <w:rsid w:val="00872CFB"/>
    <w:rsid w:val="00872DE9"/>
    <w:rsid w:val="00872ECD"/>
    <w:rsid w:val="0087301C"/>
    <w:rsid w:val="008730E1"/>
    <w:rsid w:val="00873391"/>
    <w:rsid w:val="00873745"/>
    <w:rsid w:val="00873B4F"/>
    <w:rsid w:val="00873CFE"/>
    <w:rsid w:val="00873D60"/>
    <w:rsid w:val="0087407E"/>
    <w:rsid w:val="00874276"/>
    <w:rsid w:val="00874C4A"/>
    <w:rsid w:val="00875440"/>
    <w:rsid w:val="008755B1"/>
    <w:rsid w:val="008757D2"/>
    <w:rsid w:val="00875949"/>
    <w:rsid w:val="00875FAA"/>
    <w:rsid w:val="008761AB"/>
    <w:rsid w:val="008762BD"/>
    <w:rsid w:val="008762C7"/>
    <w:rsid w:val="0087672A"/>
    <w:rsid w:val="008767BF"/>
    <w:rsid w:val="00876C19"/>
    <w:rsid w:val="00876D7E"/>
    <w:rsid w:val="00876ED6"/>
    <w:rsid w:val="008772B4"/>
    <w:rsid w:val="008773D7"/>
    <w:rsid w:val="008778F5"/>
    <w:rsid w:val="00877ADE"/>
    <w:rsid w:val="00877CF9"/>
    <w:rsid w:val="008804AA"/>
    <w:rsid w:val="00880544"/>
    <w:rsid w:val="008809E8"/>
    <w:rsid w:val="00881690"/>
    <w:rsid w:val="00881D17"/>
    <w:rsid w:val="00881EFF"/>
    <w:rsid w:val="00882406"/>
    <w:rsid w:val="008824DB"/>
    <w:rsid w:val="00882876"/>
    <w:rsid w:val="00882A60"/>
    <w:rsid w:val="00882B12"/>
    <w:rsid w:val="00882C8D"/>
    <w:rsid w:val="00883121"/>
    <w:rsid w:val="008834EB"/>
    <w:rsid w:val="00883666"/>
    <w:rsid w:val="00883840"/>
    <w:rsid w:val="008839B9"/>
    <w:rsid w:val="00883F1E"/>
    <w:rsid w:val="0088400C"/>
    <w:rsid w:val="0088441D"/>
    <w:rsid w:val="008852A4"/>
    <w:rsid w:val="008856AC"/>
    <w:rsid w:val="00885991"/>
    <w:rsid w:val="00885B7E"/>
    <w:rsid w:val="008860C4"/>
    <w:rsid w:val="0088631C"/>
    <w:rsid w:val="00886C48"/>
    <w:rsid w:val="00886E1F"/>
    <w:rsid w:val="0088734C"/>
    <w:rsid w:val="008877FC"/>
    <w:rsid w:val="00890331"/>
    <w:rsid w:val="00890465"/>
    <w:rsid w:val="008906C6"/>
    <w:rsid w:val="00891008"/>
    <w:rsid w:val="00891035"/>
    <w:rsid w:val="00891084"/>
    <w:rsid w:val="00891A5B"/>
    <w:rsid w:val="00891C5E"/>
    <w:rsid w:val="00891ED4"/>
    <w:rsid w:val="00892059"/>
    <w:rsid w:val="008920D7"/>
    <w:rsid w:val="008923A0"/>
    <w:rsid w:val="0089256E"/>
    <w:rsid w:val="00892640"/>
    <w:rsid w:val="008926D8"/>
    <w:rsid w:val="008928E5"/>
    <w:rsid w:val="00892DAF"/>
    <w:rsid w:val="0089309B"/>
    <w:rsid w:val="0089339A"/>
    <w:rsid w:val="00893647"/>
    <w:rsid w:val="00893A3F"/>
    <w:rsid w:val="00894156"/>
    <w:rsid w:val="008946AE"/>
    <w:rsid w:val="00894C73"/>
    <w:rsid w:val="00894CC4"/>
    <w:rsid w:val="00894D70"/>
    <w:rsid w:val="00894F93"/>
    <w:rsid w:val="00894FA6"/>
    <w:rsid w:val="00895552"/>
    <w:rsid w:val="008956C9"/>
    <w:rsid w:val="00895925"/>
    <w:rsid w:val="00896057"/>
    <w:rsid w:val="00896081"/>
    <w:rsid w:val="008960E5"/>
    <w:rsid w:val="00896510"/>
    <w:rsid w:val="00896BCB"/>
    <w:rsid w:val="00897103"/>
    <w:rsid w:val="0089726E"/>
    <w:rsid w:val="008978D6"/>
    <w:rsid w:val="00897BF8"/>
    <w:rsid w:val="00897E93"/>
    <w:rsid w:val="008A0241"/>
    <w:rsid w:val="008A0519"/>
    <w:rsid w:val="008A0CD9"/>
    <w:rsid w:val="008A0D6D"/>
    <w:rsid w:val="008A14DC"/>
    <w:rsid w:val="008A18AF"/>
    <w:rsid w:val="008A1C54"/>
    <w:rsid w:val="008A1E0E"/>
    <w:rsid w:val="008A1F83"/>
    <w:rsid w:val="008A276B"/>
    <w:rsid w:val="008A2977"/>
    <w:rsid w:val="008A2A01"/>
    <w:rsid w:val="008A2D3B"/>
    <w:rsid w:val="008A437C"/>
    <w:rsid w:val="008A4523"/>
    <w:rsid w:val="008A467B"/>
    <w:rsid w:val="008A4896"/>
    <w:rsid w:val="008A4BD1"/>
    <w:rsid w:val="008A4C23"/>
    <w:rsid w:val="008A4E31"/>
    <w:rsid w:val="008A50AD"/>
    <w:rsid w:val="008A5704"/>
    <w:rsid w:val="008A57F5"/>
    <w:rsid w:val="008A5A45"/>
    <w:rsid w:val="008A6247"/>
    <w:rsid w:val="008A64D1"/>
    <w:rsid w:val="008A667A"/>
    <w:rsid w:val="008A6A51"/>
    <w:rsid w:val="008A6F4C"/>
    <w:rsid w:val="008A72B4"/>
    <w:rsid w:val="008A7391"/>
    <w:rsid w:val="008A7C5F"/>
    <w:rsid w:val="008A7CE7"/>
    <w:rsid w:val="008A7F04"/>
    <w:rsid w:val="008B04EF"/>
    <w:rsid w:val="008B0518"/>
    <w:rsid w:val="008B0882"/>
    <w:rsid w:val="008B0B95"/>
    <w:rsid w:val="008B0EA3"/>
    <w:rsid w:val="008B11A7"/>
    <w:rsid w:val="008B12F6"/>
    <w:rsid w:val="008B1A11"/>
    <w:rsid w:val="008B1B07"/>
    <w:rsid w:val="008B1BE4"/>
    <w:rsid w:val="008B1C75"/>
    <w:rsid w:val="008B1E6D"/>
    <w:rsid w:val="008B21A1"/>
    <w:rsid w:val="008B22A2"/>
    <w:rsid w:val="008B2789"/>
    <w:rsid w:val="008B2932"/>
    <w:rsid w:val="008B294E"/>
    <w:rsid w:val="008B2ED8"/>
    <w:rsid w:val="008B31CF"/>
    <w:rsid w:val="008B34DD"/>
    <w:rsid w:val="008B34FD"/>
    <w:rsid w:val="008B3710"/>
    <w:rsid w:val="008B38FF"/>
    <w:rsid w:val="008B3A6D"/>
    <w:rsid w:val="008B3C2B"/>
    <w:rsid w:val="008B3C67"/>
    <w:rsid w:val="008B463D"/>
    <w:rsid w:val="008B474D"/>
    <w:rsid w:val="008B4E10"/>
    <w:rsid w:val="008B53BB"/>
    <w:rsid w:val="008B5553"/>
    <w:rsid w:val="008B559D"/>
    <w:rsid w:val="008B55BC"/>
    <w:rsid w:val="008B576E"/>
    <w:rsid w:val="008B59A1"/>
    <w:rsid w:val="008B5E8E"/>
    <w:rsid w:val="008B5EF0"/>
    <w:rsid w:val="008B620E"/>
    <w:rsid w:val="008B62C6"/>
    <w:rsid w:val="008B631C"/>
    <w:rsid w:val="008B6895"/>
    <w:rsid w:val="008B6E53"/>
    <w:rsid w:val="008B6F11"/>
    <w:rsid w:val="008B70F4"/>
    <w:rsid w:val="008B7285"/>
    <w:rsid w:val="008B73C4"/>
    <w:rsid w:val="008B7957"/>
    <w:rsid w:val="008B7ED9"/>
    <w:rsid w:val="008C07BE"/>
    <w:rsid w:val="008C0B6E"/>
    <w:rsid w:val="008C1358"/>
    <w:rsid w:val="008C1398"/>
    <w:rsid w:val="008C145C"/>
    <w:rsid w:val="008C14A8"/>
    <w:rsid w:val="008C164E"/>
    <w:rsid w:val="008C1B08"/>
    <w:rsid w:val="008C1D19"/>
    <w:rsid w:val="008C21BB"/>
    <w:rsid w:val="008C26A4"/>
    <w:rsid w:val="008C2A0C"/>
    <w:rsid w:val="008C2F44"/>
    <w:rsid w:val="008C315D"/>
    <w:rsid w:val="008C3279"/>
    <w:rsid w:val="008C3CED"/>
    <w:rsid w:val="008C3DE4"/>
    <w:rsid w:val="008C3F4D"/>
    <w:rsid w:val="008C3F80"/>
    <w:rsid w:val="008C4397"/>
    <w:rsid w:val="008C46DB"/>
    <w:rsid w:val="008C4C0F"/>
    <w:rsid w:val="008C4E63"/>
    <w:rsid w:val="008C56E8"/>
    <w:rsid w:val="008C5994"/>
    <w:rsid w:val="008C60B4"/>
    <w:rsid w:val="008C6691"/>
    <w:rsid w:val="008C6799"/>
    <w:rsid w:val="008C69FC"/>
    <w:rsid w:val="008C6D67"/>
    <w:rsid w:val="008C6F3A"/>
    <w:rsid w:val="008C78CC"/>
    <w:rsid w:val="008C79F1"/>
    <w:rsid w:val="008C7F83"/>
    <w:rsid w:val="008D0272"/>
    <w:rsid w:val="008D0870"/>
    <w:rsid w:val="008D0912"/>
    <w:rsid w:val="008D09BA"/>
    <w:rsid w:val="008D0AC6"/>
    <w:rsid w:val="008D0BDE"/>
    <w:rsid w:val="008D13DB"/>
    <w:rsid w:val="008D14A4"/>
    <w:rsid w:val="008D1815"/>
    <w:rsid w:val="008D1AF5"/>
    <w:rsid w:val="008D1DC1"/>
    <w:rsid w:val="008D1E08"/>
    <w:rsid w:val="008D1ED6"/>
    <w:rsid w:val="008D24A1"/>
    <w:rsid w:val="008D255B"/>
    <w:rsid w:val="008D2720"/>
    <w:rsid w:val="008D2A3C"/>
    <w:rsid w:val="008D2AAC"/>
    <w:rsid w:val="008D2DAD"/>
    <w:rsid w:val="008D3426"/>
    <w:rsid w:val="008D344C"/>
    <w:rsid w:val="008D37CE"/>
    <w:rsid w:val="008D3BE8"/>
    <w:rsid w:val="008D3F9D"/>
    <w:rsid w:val="008D3FBA"/>
    <w:rsid w:val="008D44EE"/>
    <w:rsid w:val="008D4C91"/>
    <w:rsid w:val="008D4FDE"/>
    <w:rsid w:val="008D56E9"/>
    <w:rsid w:val="008D577A"/>
    <w:rsid w:val="008D59A3"/>
    <w:rsid w:val="008D5C74"/>
    <w:rsid w:val="008D6B38"/>
    <w:rsid w:val="008D6BF9"/>
    <w:rsid w:val="008D6DBD"/>
    <w:rsid w:val="008D6E2B"/>
    <w:rsid w:val="008D6EF3"/>
    <w:rsid w:val="008D6EFE"/>
    <w:rsid w:val="008D6FEA"/>
    <w:rsid w:val="008D7C08"/>
    <w:rsid w:val="008D7D61"/>
    <w:rsid w:val="008E00B4"/>
    <w:rsid w:val="008E040A"/>
    <w:rsid w:val="008E0464"/>
    <w:rsid w:val="008E084A"/>
    <w:rsid w:val="008E09CB"/>
    <w:rsid w:val="008E0ACD"/>
    <w:rsid w:val="008E0CF9"/>
    <w:rsid w:val="008E1273"/>
    <w:rsid w:val="008E1720"/>
    <w:rsid w:val="008E1856"/>
    <w:rsid w:val="008E1883"/>
    <w:rsid w:val="008E190E"/>
    <w:rsid w:val="008E1A79"/>
    <w:rsid w:val="008E1E0B"/>
    <w:rsid w:val="008E2131"/>
    <w:rsid w:val="008E2764"/>
    <w:rsid w:val="008E2B1F"/>
    <w:rsid w:val="008E2B66"/>
    <w:rsid w:val="008E338E"/>
    <w:rsid w:val="008E39A0"/>
    <w:rsid w:val="008E3A0C"/>
    <w:rsid w:val="008E4341"/>
    <w:rsid w:val="008E4554"/>
    <w:rsid w:val="008E4631"/>
    <w:rsid w:val="008E491C"/>
    <w:rsid w:val="008E493D"/>
    <w:rsid w:val="008E544A"/>
    <w:rsid w:val="008E5A4D"/>
    <w:rsid w:val="008E5A75"/>
    <w:rsid w:val="008E6498"/>
    <w:rsid w:val="008E64E5"/>
    <w:rsid w:val="008E7252"/>
    <w:rsid w:val="008E7625"/>
    <w:rsid w:val="008E7CFB"/>
    <w:rsid w:val="008E7D1A"/>
    <w:rsid w:val="008F0018"/>
    <w:rsid w:val="008F06D5"/>
    <w:rsid w:val="008F0916"/>
    <w:rsid w:val="008F0ABB"/>
    <w:rsid w:val="008F0D7E"/>
    <w:rsid w:val="008F1179"/>
    <w:rsid w:val="008F117A"/>
    <w:rsid w:val="008F1199"/>
    <w:rsid w:val="008F12A1"/>
    <w:rsid w:val="008F1322"/>
    <w:rsid w:val="008F138A"/>
    <w:rsid w:val="008F138F"/>
    <w:rsid w:val="008F13A8"/>
    <w:rsid w:val="008F13D7"/>
    <w:rsid w:val="008F15C1"/>
    <w:rsid w:val="008F1891"/>
    <w:rsid w:val="008F197F"/>
    <w:rsid w:val="008F19ED"/>
    <w:rsid w:val="008F1ACA"/>
    <w:rsid w:val="008F2488"/>
    <w:rsid w:val="008F24AC"/>
    <w:rsid w:val="008F27D7"/>
    <w:rsid w:val="008F2C25"/>
    <w:rsid w:val="008F2F27"/>
    <w:rsid w:val="008F360D"/>
    <w:rsid w:val="008F3867"/>
    <w:rsid w:val="008F38A1"/>
    <w:rsid w:val="008F38D5"/>
    <w:rsid w:val="008F3AAF"/>
    <w:rsid w:val="008F3CA0"/>
    <w:rsid w:val="008F3EB8"/>
    <w:rsid w:val="008F47F4"/>
    <w:rsid w:val="008F4CDC"/>
    <w:rsid w:val="008F5260"/>
    <w:rsid w:val="008F52E0"/>
    <w:rsid w:val="008F53E4"/>
    <w:rsid w:val="008F5467"/>
    <w:rsid w:val="008F5626"/>
    <w:rsid w:val="008F5710"/>
    <w:rsid w:val="008F58A4"/>
    <w:rsid w:val="008F58CD"/>
    <w:rsid w:val="008F5F18"/>
    <w:rsid w:val="008F61BA"/>
    <w:rsid w:val="008F6509"/>
    <w:rsid w:val="008F673F"/>
    <w:rsid w:val="008F6A24"/>
    <w:rsid w:val="008F7360"/>
    <w:rsid w:val="008F7B5E"/>
    <w:rsid w:val="008F7F2A"/>
    <w:rsid w:val="00900209"/>
    <w:rsid w:val="0090030D"/>
    <w:rsid w:val="00900425"/>
    <w:rsid w:val="00900647"/>
    <w:rsid w:val="009007AB"/>
    <w:rsid w:val="00900E55"/>
    <w:rsid w:val="00901175"/>
    <w:rsid w:val="00901225"/>
    <w:rsid w:val="009012E4"/>
    <w:rsid w:val="00901A1C"/>
    <w:rsid w:val="00901A9D"/>
    <w:rsid w:val="009028B5"/>
    <w:rsid w:val="009035B5"/>
    <w:rsid w:val="00903846"/>
    <w:rsid w:val="0090386C"/>
    <w:rsid w:val="0090417C"/>
    <w:rsid w:val="00904509"/>
    <w:rsid w:val="009045C3"/>
    <w:rsid w:val="0090487C"/>
    <w:rsid w:val="009048E5"/>
    <w:rsid w:val="00904A62"/>
    <w:rsid w:val="00904CE2"/>
    <w:rsid w:val="00904E8B"/>
    <w:rsid w:val="00904F82"/>
    <w:rsid w:val="009050B5"/>
    <w:rsid w:val="009050CF"/>
    <w:rsid w:val="009053DA"/>
    <w:rsid w:val="00905470"/>
    <w:rsid w:val="0090576C"/>
    <w:rsid w:val="00905879"/>
    <w:rsid w:val="00906328"/>
    <w:rsid w:val="00906379"/>
    <w:rsid w:val="00906456"/>
    <w:rsid w:val="0090662E"/>
    <w:rsid w:val="009078CB"/>
    <w:rsid w:val="00907B4E"/>
    <w:rsid w:val="00907DA9"/>
    <w:rsid w:val="00907DFF"/>
    <w:rsid w:val="00910589"/>
    <w:rsid w:val="009106A3"/>
    <w:rsid w:val="009107A0"/>
    <w:rsid w:val="00910A59"/>
    <w:rsid w:val="00910AA6"/>
    <w:rsid w:val="00910B76"/>
    <w:rsid w:val="00910E55"/>
    <w:rsid w:val="0091100C"/>
    <w:rsid w:val="00911CCB"/>
    <w:rsid w:val="00911CD4"/>
    <w:rsid w:val="00911DBC"/>
    <w:rsid w:val="0091213B"/>
    <w:rsid w:val="009128A6"/>
    <w:rsid w:val="00912DEB"/>
    <w:rsid w:val="00913110"/>
    <w:rsid w:val="009131C8"/>
    <w:rsid w:val="009134A8"/>
    <w:rsid w:val="009136CB"/>
    <w:rsid w:val="00913750"/>
    <w:rsid w:val="009145B9"/>
    <w:rsid w:val="00914785"/>
    <w:rsid w:val="009147C6"/>
    <w:rsid w:val="00914CF1"/>
    <w:rsid w:val="009152A7"/>
    <w:rsid w:val="00915A73"/>
    <w:rsid w:val="00915B7B"/>
    <w:rsid w:val="00915CEA"/>
    <w:rsid w:val="00915FA3"/>
    <w:rsid w:val="009160F8"/>
    <w:rsid w:val="00916753"/>
    <w:rsid w:val="009168DD"/>
    <w:rsid w:val="00916B87"/>
    <w:rsid w:val="00916BDF"/>
    <w:rsid w:val="00916E5B"/>
    <w:rsid w:val="00916EBC"/>
    <w:rsid w:val="00917002"/>
    <w:rsid w:val="009170A2"/>
    <w:rsid w:val="009178C6"/>
    <w:rsid w:val="00917D53"/>
    <w:rsid w:val="009200DD"/>
    <w:rsid w:val="009203C8"/>
    <w:rsid w:val="009203C9"/>
    <w:rsid w:val="0092055E"/>
    <w:rsid w:val="009205C5"/>
    <w:rsid w:val="00920920"/>
    <w:rsid w:val="00921B56"/>
    <w:rsid w:val="00921B6B"/>
    <w:rsid w:val="00921E86"/>
    <w:rsid w:val="0092226C"/>
    <w:rsid w:val="00922351"/>
    <w:rsid w:val="0092264B"/>
    <w:rsid w:val="009227AE"/>
    <w:rsid w:val="00922B1A"/>
    <w:rsid w:val="00922D4F"/>
    <w:rsid w:val="00922D8D"/>
    <w:rsid w:val="009230D2"/>
    <w:rsid w:val="00923CA5"/>
    <w:rsid w:val="00923D93"/>
    <w:rsid w:val="00923EC3"/>
    <w:rsid w:val="009240A1"/>
    <w:rsid w:val="009240EC"/>
    <w:rsid w:val="0092469E"/>
    <w:rsid w:val="0092480F"/>
    <w:rsid w:val="0092506A"/>
    <w:rsid w:val="0092557A"/>
    <w:rsid w:val="00925666"/>
    <w:rsid w:val="0092581C"/>
    <w:rsid w:val="0092612E"/>
    <w:rsid w:val="009266D4"/>
    <w:rsid w:val="0092693A"/>
    <w:rsid w:val="00926DA9"/>
    <w:rsid w:val="00926E6A"/>
    <w:rsid w:val="009270D2"/>
    <w:rsid w:val="009272A3"/>
    <w:rsid w:val="00927320"/>
    <w:rsid w:val="00927652"/>
    <w:rsid w:val="00927933"/>
    <w:rsid w:val="00927BF4"/>
    <w:rsid w:val="009301FC"/>
    <w:rsid w:val="00930299"/>
    <w:rsid w:val="009302F8"/>
    <w:rsid w:val="009304D8"/>
    <w:rsid w:val="009306EC"/>
    <w:rsid w:val="00930A8A"/>
    <w:rsid w:val="00930CE2"/>
    <w:rsid w:val="0093171A"/>
    <w:rsid w:val="00932056"/>
    <w:rsid w:val="009322F3"/>
    <w:rsid w:val="009326F1"/>
    <w:rsid w:val="0093280A"/>
    <w:rsid w:val="00932893"/>
    <w:rsid w:val="00932F5B"/>
    <w:rsid w:val="00933109"/>
    <w:rsid w:val="00933458"/>
    <w:rsid w:val="00933718"/>
    <w:rsid w:val="009339EF"/>
    <w:rsid w:val="00933A21"/>
    <w:rsid w:val="00933FA0"/>
    <w:rsid w:val="009346CF"/>
    <w:rsid w:val="0093475B"/>
    <w:rsid w:val="00934E54"/>
    <w:rsid w:val="00935511"/>
    <w:rsid w:val="009358FF"/>
    <w:rsid w:val="00935A23"/>
    <w:rsid w:val="00935A99"/>
    <w:rsid w:val="00935F6D"/>
    <w:rsid w:val="009363BF"/>
    <w:rsid w:val="0093673E"/>
    <w:rsid w:val="009369F0"/>
    <w:rsid w:val="00936CB5"/>
    <w:rsid w:val="00936D60"/>
    <w:rsid w:val="009376EC"/>
    <w:rsid w:val="009400C8"/>
    <w:rsid w:val="009402B8"/>
    <w:rsid w:val="0094065F"/>
    <w:rsid w:val="00940909"/>
    <w:rsid w:val="00940C03"/>
    <w:rsid w:val="00940CC5"/>
    <w:rsid w:val="00940D47"/>
    <w:rsid w:val="00940EE7"/>
    <w:rsid w:val="009410D0"/>
    <w:rsid w:val="00941543"/>
    <w:rsid w:val="00941933"/>
    <w:rsid w:val="009419D4"/>
    <w:rsid w:val="00941BA8"/>
    <w:rsid w:val="00941BBD"/>
    <w:rsid w:val="00941C81"/>
    <w:rsid w:val="00942069"/>
    <w:rsid w:val="009420B5"/>
    <w:rsid w:val="00942171"/>
    <w:rsid w:val="00942274"/>
    <w:rsid w:val="00942674"/>
    <w:rsid w:val="009428EF"/>
    <w:rsid w:val="00942CA9"/>
    <w:rsid w:val="00942D2D"/>
    <w:rsid w:val="00942E76"/>
    <w:rsid w:val="00942FFC"/>
    <w:rsid w:val="009430B6"/>
    <w:rsid w:val="00943314"/>
    <w:rsid w:val="009433D9"/>
    <w:rsid w:val="00943BBE"/>
    <w:rsid w:val="00943EA0"/>
    <w:rsid w:val="00944078"/>
    <w:rsid w:val="009444A5"/>
    <w:rsid w:val="00944A3E"/>
    <w:rsid w:val="00945009"/>
    <w:rsid w:val="0094514B"/>
    <w:rsid w:val="009452E4"/>
    <w:rsid w:val="009459CA"/>
    <w:rsid w:val="00946544"/>
    <w:rsid w:val="00946624"/>
    <w:rsid w:val="009467D4"/>
    <w:rsid w:val="00946986"/>
    <w:rsid w:val="00946AD4"/>
    <w:rsid w:val="00946BB5"/>
    <w:rsid w:val="00946C61"/>
    <w:rsid w:val="00946F6A"/>
    <w:rsid w:val="009474AD"/>
    <w:rsid w:val="00947813"/>
    <w:rsid w:val="00947CA4"/>
    <w:rsid w:val="00947D0F"/>
    <w:rsid w:val="00950140"/>
    <w:rsid w:val="00950A78"/>
    <w:rsid w:val="00950BAE"/>
    <w:rsid w:val="00950C28"/>
    <w:rsid w:val="00951389"/>
    <w:rsid w:val="00951EAD"/>
    <w:rsid w:val="009522A1"/>
    <w:rsid w:val="00952328"/>
    <w:rsid w:val="009525FE"/>
    <w:rsid w:val="00952A64"/>
    <w:rsid w:val="00952E1E"/>
    <w:rsid w:val="0095332A"/>
    <w:rsid w:val="00953902"/>
    <w:rsid w:val="00954166"/>
    <w:rsid w:val="0095434C"/>
    <w:rsid w:val="00954558"/>
    <w:rsid w:val="009545E6"/>
    <w:rsid w:val="0095483A"/>
    <w:rsid w:val="00954878"/>
    <w:rsid w:val="00955325"/>
    <w:rsid w:val="00955363"/>
    <w:rsid w:val="00955481"/>
    <w:rsid w:val="009557BD"/>
    <w:rsid w:val="00955C48"/>
    <w:rsid w:val="00955C5B"/>
    <w:rsid w:val="00955DA9"/>
    <w:rsid w:val="009568FD"/>
    <w:rsid w:val="0095744F"/>
    <w:rsid w:val="00960349"/>
    <w:rsid w:val="00960478"/>
    <w:rsid w:val="00960758"/>
    <w:rsid w:val="00960C10"/>
    <w:rsid w:val="00960F03"/>
    <w:rsid w:val="00960F25"/>
    <w:rsid w:val="00960FEA"/>
    <w:rsid w:val="00961280"/>
    <w:rsid w:val="00961944"/>
    <w:rsid w:val="00961E7E"/>
    <w:rsid w:val="00962095"/>
    <w:rsid w:val="009621F5"/>
    <w:rsid w:val="009623F1"/>
    <w:rsid w:val="00962A1D"/>
    <w:rsid w:val="0096302B"/>
    <w:rsid w:val="0096331C"/>
    <w:rsid w:val="009636C6"/>
    <w:rsid w:val="00963907"/>
    <w:rsid w:val="009639BF"/>
    <w:rsid w:val="00963AD5"/>
    <w:rsid w:val="00963DFA"/>
    <w:rsid w:val="009640B4"/>
    <w:rsid w:val="0096491B"/>
    <w:rsid w:val="00964D85"/>
    <w:rsid w:val="00965649"/>
    <w:rsid w:val="0096572F"/>
    <w:rsid w:val="009665F3"/>
    <w:rsid w:val="009667CA"/>
    <w:rsid w:val="009671D6"/>
    <w:rsid w:val="009674CC"/>
    <w:rsid w:val="00967778"/>
    <w:rsid w:val="0096786E"/>
    <w:rsid w:val="0097011B"/>
    <w:rsid w:val="00970450"/>
    <w:rsid w:val="00970CE9"/>
    <w:rsid w:val="00970D03"/>
    <w:rsid w:val="00970F66"/>
    <w:rsid w:val="00970F80"/>
    <w:rsid w:val="00970FBF"/>
    <w:rsid w:val="00971055"/>
    <w:rsid w:val="0097142A"/>
    <w:rsid w:val="00971E9B"/>
    <w:rsid w:val="009724C8"/>
    <w:rsid w:val="0097289F"/>
    <w:rsid w:val="00972942"/>
    <w:rsid w:val="00972CF6"/>
    <w:rsid w:val="00972EBA"/>
    <w:rsid w:val="00974284"/>
    <w:rsid w:val="00974909"/>
    <w:rsid w:val="00974D31"/>
    <w:rsid w:val="00974DBD"/>
    <w:rsid w:val="00975276"/>
    <w:rsid w:val="009754E5"/>
    <w:rsid w:val="00975806"/>
    <w:rsid w:val="0097592D"/>
    <w:rsid w:val="00975D6D"/>
    <w:rsid w:val="0097649A"/>
    <w:rsid w:val="009767D6"/>
    <w:rsid w:val="00976D09"/>
    <w:rsid w:val="00977078"/>
    <w:rsid w:val="00977270"/>
    <w:rsid w:val="00977621"/>
    <w:rsid w:val="00977754"/>
    <w:rsid w:val="00977C57"/>
    <w:rsid w:val="009801B7"/>
    <w:rsid w:val="00980B86"/>
    <w:rsid w:val="00981449"/>
    <w:rsid w:val="00981A59"/>
    <w:rsid w:val="00981AA3"/>
    <w:rsid w:val="00981AB3"/>
    <w:rsid w:val="00981C88"/>
    <w:rsid w:val="00982214"/>
    <w:rsid w:val="00982466"/>
    <w:rsid w:val="00982772"/>
    <w:rsid w:val="0098289B"/>
    <w:rsid w:val="00982A3C"/>
    <w:rsid w:val="00982C62"/>
    <w:rsid w:val="00982E7A"/>
    <w:rsid w:val="00983244"/>
    <w:rsid w:val="009832FD"/>
    <w:rsid w:val="0098352B"/>
    <w:rsid w:val="009836F8"/>
    <w:rsid w:val="009841AB"/>
    <w:rsid w:val="009842A4"/>
    <w:rsid w:val="0098445D"/>
    <w:rsid w:val="009846FB"/>
    <w:rsid w:val="009847B1"/>
    <w:rsid w:val="00984987"/>
    <w:rsid w:val="00985078"/>
    <w:rsid w:val="00985426"/>
    <w:rsid w:val="009856B6"/>
    <w:rsid w:val="00986237"/>
    <w:rsid w:val="00986686"/>
    <w:rsid w:val="009866AE"/>
    <w:rsid w:val="00986723"/>
    <w:rsid w:val="00986CDB"/>
    <w:rsid w:val="00987007"/>
    <w:rsid w:val="009875BB"/>
    <w:rsid w:val="009877A9"/>
    <w:rsid w:val="009878AA"/>
    <w:rsid w:val="009900A9"/>
    <w:rsid w:val="0099060C"/>
    <w:rsid w:val="00990A8D"/>
    <w:rsid w:val="00990C0E"/>
    <w:rsid w:val="00990CE5"/>
    <w:rsid w:val="00991014"/>
    <w:rsid w:val="0099139D"/>
    <w:rsid w:val="009913D6"/>
    <w:rsid w:val="00991B55"/>
    <w:rsid w:val="00991B75"/>
    <w:rsid w:val="00991DB1"/>
    <w:rsid w:val="00992374"/>
    <w:rsid w:val="009928A4"/>
    <w:rsid w:val="009929FC"/>
    <w:rsid w:val="00992A65"/>
    <w:rsid w:val="009930B2"/>
    <w:rsid w:val="00993613"/>
    <w:rsid w:val="0099374C"/>
    <w:rsid w:val="00994076"/>
    <w:rsid w:val="00994BEE"/>
    <w:rsid w:val="00994D10"/>
    <w:rsid w:val="00995898"/>
    <w:rsid w:val="009958A9"/>
    <w:rsid w:val="00995CBB"/>
    <w:rsid w:val="009960E4"/>
    <w:rsid w:val="009961A7"/>
    <w:rsid w:val="00997903"/>
    <w:rsid w:val="00997C07"/>
    <w:rsid w:val="00997EA1"/>
    <w:rsid w:val="009A0242"/>
    <w:rsid w:val="009A024F"/>
    <w:rsid w:val="009A034C"/>
    <w:rsid w:val="009A03EC"/>
    <w:rsid w:val="009A0573"/>
    <w:rsid w:val="009A05BF"/>
    <w:rsid w:val="009A0629"/>
    <w:rsid w:val="009A090E"/>
    <w:rsid w:val="009A09C4"/>
    <w:rsid w:val="009A0E3A"/>
    <w:rsid w:val="009A0E81"/>
    <w:rsid w:val="009A10D9"/>
    <w:rsid w:val="009A1D9E"/>
    <w:rsid w:val="009A2053"/>
    <w:rsid w:val="009A2344"/>
    <w:rsid w:val="009A2568"/>
    <w:rsid w:val="009A2594"/>
    <w:rsid w:val="009A281D"/>
    <w:rsid w:val="009A3183"/>
    <w:rsid w:val="009A3184"/>
    <w:rsid w:val="009A32BD"/>
    <w:rsid w:val="009A3ACF"/>
    <w:rsid w:val="009A3F75"/>
    <w:rsid w:val="009A40E9"/>
    <w:rsid w:val="009A4374"/>
    <w:rsid w:val="009A449E"/>
    <w:rsid w:val="009A44AE"/>
    <w:rsid w:val="009A44CE"/>
    <w:rsid w:val="009A4621"/>
    <w:rsid w:val="009A4784"/>
    <w:rsid w:val="009A4A2C"/>
    <w:rsid w:val="009A4D6D"/>
    <w:rsid w:val="009A5C57"/>
    <w:rsid w:val="009A5F15"/>
    <w:rsid w:val="009A6034"/>
    <w:rsid w:val="009A6438"/>
    <w:rsid w:val="009A6AC0"/>
    <w:rsid w:val="009A6B59"/>
    <w:rsid w:val="009A6EB5"/>
    <w:rsid w:val="009A7C74"/>
    <w:rsid w:val="009A7E2F"/>
    <w:rsid w:val="009B00A9"/>
    <w:rsid w:val="009B01A8"/>
    <w:rsid w:val="009B0F67"/>
    <w:rsid w:val="009B12B2"/>
    <w:rsid w:val="009B2214"/>
    <w:rsid w:val="009B286D"/>
    <w:rsid w:val="009B386B"/>
    <w:rsid w:val="009B3903"/>
    <w:rsid w:val="009B3A52"/>
    <w:rsid w:val="009B480B"/>
    <w:rsid w:val="009B4964"/>
    <w:rsid w:val="009B4A2A"/>
    <w:rsid w:val="009B4B5D"/>
    <w:rsid w:val="009B5657"/>
    <w:rsid w:val="009B5893"/>
    <w:rsid w:val="009B5FA6"/>
    <w:rsid w:val="009B6B41"/>
    <w:rsid w:val="009B6EC6"/>
    <w:rsid w:val="009B701F"/>
    <w:rsid w:val="009B7764"/>
    <w:rsid w:val="009B798F"/>
    <w:rsid w:val="009B7D83"/>
    <w:rsid w:val="009C018B"/>
    <w:rsid w:val="009C02FF"/>
    <w:rsid w:val="009C06ED"/>
    <w:rsid w:val="009C0864"/>
    <w:rsid w:val="009C0AA1"/>
    <w:rsid w:val="009C0C69"/>
    <w:rsid w:val="009C0E05"/>
    <w:rsid w:val="009C0E54"/>
    <w:rsid w:val="009C1485"/>
    <w:rsid w:val="009C2146"/>
    <w:rsid w:val="009C2964"/>
    <w:rsid w:val="009C2B41"/>
    <w:rsid w:val="009C2BDB"/>
    <w:rsid w:val="009C2C69"/>
    <w:rsid w:val="009C343E"/>
    <w:rsid w:val="009C34D7"/>
    <w:rsid w:val="009C3825"/>
    <w:rsid w:val="009C394A"/>
    <w:rsid w:val="009C40DB"/>
    <w:rsid w:val="009C4101"/>
    <w:rsid w:val="009C42F3"/>
    <w:rsid w:val="009C4339"/>
    <w:rsid w:val="009C4A2D"/>
    <w:rsid w:val="009C5242"/>
    <w:rsid w:val="009C52EC"/>
    <w:rsid w:val="009C55D3"/>
    <w:rsid w:val="009C5801"/>
    <w:rsid w:val="009C58CA"/>
    <w:rsid w:val="009C5B80"/>
    <w:rsid w:val="009C61F5"/>
    <w:rsid w:val="009C6599"/>
    <w:rsid w:val="009C662F"/>
    <w:rsid w:val="009C6A1B"/>
    <w:rsid w:val="009C6F6D"/>
    <w:rsid w:val="009C7249"/>
    <w:rsid w:val="009C7419"/>
    <w:rsid w:val="009C79BF"/>
    <w:rsid w:val="009C7BDF"/>
    <w:rsid w:val="009C7D53"/>
    <w:rsid w:val="009D02A9"/>
    <w:rsid w:val="009D07B1"/>
    <w:rsid w:val="009D0B60"/>
    <w:rsid w:val="009D0D2F"/>
    <w:rsid w:val="009D0DC9"/>
    <w:rsid w:val="009D1241"/>
    <w:rsid w:val="009D1B51"/>
    <w:rsid w:val="009D1E0F"/>
    <w:rsid w:val="009D1E1A"/>
    <w:rsid w:val="009D21AB"/>
    <w:rsid w:val="009D21F4"/>
    <w:rsid w:val="009D22A8"/>
    <w:rsid w:val="009D2663"/>
    <w:rsid w:val="009D3307"/>
    <w:rsid w:val="009D3618"/>
    <w:rsid w:val="009D38D4"/>
    <w:rsid w:val="009D3943"/>
    <w:rsid w:val="009D3D52"/>
    <w:rsid w:val="009D3F65"/>
    <w:rsid w:val="009D44B2"/>
    <w:rsid w:val="009D464F"/>
    <w:rsid w:val="009D46CC"/>
    <w:rsid w:val="009D4888"/>
    <w:rsid w:val="009D4D96"/>
    <w:rsid w:val="009D4DD6"/>
    <w:rsid w:val="009D4DD8"/>
    <w:rsid w:val="009D4EF3"/>
    <w:rsid w:val="009D5256"/>
    <w:rsid w:val="009D549F"/>
    <w:rsid w:val="009D55EB"/>
    <w:rsid w:val="009D5605"/>
    <w:rsid w:val="009D56D0"/>
    <w:rsid w:val="009D58FD"/>
    <w:rsid w:val="009D59F4"/>
    <w:rsid w:val="009D5A5C"/>
    <w:rsid w:val="009D5A84"/>
    <w:rsid w:val="009D61D1"/>
    <w:rsid w:val="009D63D7"/>
    <w:rsid w:val="009D6540"/>
    <w:rsid w:val="009D66E5"/>
    <w:rsid w:val="009D6934"/>
    <w:rsid w:val="009D7073"/>
    <w:rsid w:val="009D77E7"/>
    <w:rsid w:val="009D7AE7"/>
    <w:rsid w:val="009D7EDF"/>
    <w:rsid w:val="009D7EE1"/>
    <w:rsid w:val="009E0024"/>
    <w:rsid w:val="009E12D7"/>
    <w:rsid w:val="009E1316"/>
    <w:rsid w:val="009E136A"/>
    <w:rsid w:val="009E1683"/>
    <w:rsid w:val="009E1ADA"/>
    <w:rsid w:val="009E2223"/>
    <w:rsid w:val="009E243E"/>
    <w:rsid w:val="009E2840"/>
    <w:rsid w:val="009E3242"/>
    <w:rsid w:val="009E36C4"/>
    <w:rsid w:val="009E3916"/>
    <w:rsid w:val="009E4380"/>
    <w:rsid w:val="009E4533"/>
    <w:rsid w:val="009E4726"/>
    <w:rsid w:val="009E485E"/>
    <w:rsid w:val="009E4EE6"/>
    <w:rsid w:val="009E51AF"/>
    <w:rsid w:val="009E53F5"/>
    <w:rsid w:val="009E5462"/>
    <w:rsid w:val="009E55BA"/>
    <w:rsid w:val="009E573C"/>
    <w:rsid w:val="009E5B1D"/>
    <w:rsid w:val="009E5CAE"/>
    <w:rsid w:val="009E628A"/>
    <w:rsid w:val="009E670E"/>
    <w:rsid w:val="009E6858"/>
    <w:rsid w:val="009E6BC3"/>
    <w:rsid w:val="009E6BDB"/>
    <w:rsid w:val="009E6C39"/>
    <w:rsid w:val="009E72A1"/>
    <w:rsid w:val="009E74AF"/>
    <w:rsid w:val="009E759D"/>
    <w:rsid w:val="009E7713"/>
    <w:rsid w:val="009E7724"/>
    <w:rsid w:val="009E781C"/>
    <w:rsid w:val="009E7BA2"/>
    <w:rsid w:val="009E7D02"/>
    <w:rsid w:val="009E7E09"/>
    <w:rsid w:val="009F0148"/>
    <w:rsid w:val="009F0D3C"/>
    <w:rsid w:val="009F0E4E"/>
    <w:rsid w:val="009F1155"/>
    <w:rsid w:val="009F147C"/>
    <w:rsid w:val="009F16B2"/>
    <w:rsid w:val="009F1830"/>
    <w:rsid w:val="009F1832"/>
    <w:rsid w:val="009F1835"/>
    <w:rsid w:val="009F1CA1"/>
    <w:rsid w:val="009F2D0B"/>
    <w:rsid w:val="009F305F"/>
    <w:rsid w:val="009F3287"/>
    <w:rsid w:val="009F35D3"/>
    <w:rsid w:val="009F36FB"/>
    <w:rsid w:val="009F3E90"/>
    <w:rsid w:val="009F403B"/>
    <w:rsid w:val="009F4A02"/>
    <w:rsid w:val="009F4BC7"/>
    <w:rsid w:val="009F4C87"/>
    <w:rsid w:val="009F4DFF"/>
    <w:rsid w:val="009F525A"/>
    <w:rsid w:val="009F5369"/>
    <w:rsid w:val="009F56D1"/>
    <w:rsid w:val="009F5A40"/>
    <w:rsid w:val="009F5B4D"/>
    <w:rsid w:val="009F5EC3"/>
    <w:rsid w:val="009F61CD"/>
    <w:rsid w:val="009F61D2"/>
    <w:rsid w:val="009F6526"/>
    <w:rsid w:val="009F69BB"/>
    <w:rsid w:val="009F6DFB"/>
    <w:rsid w:val="009F71D2"/>
    <w:rsid w:val="009F799E"/>
    <w:rsid w:val="009F7CD3"/>
    <w:rsid w:val="009F7FCD"/>
    <w:rsid w:val="009F7FFE"/>
    <w:rsid w:val="00A001EC"/>
    <w:rsid w:val="00A003A3"/>
    <w:rsid w:val="00A004B6"/>
    <w:rsid w:val="00A006C3"/>
    <w:rsid w:val="00A00874"/>
    <w:rsid w:val="00A0094E"/>
    <w:rsid w:val="00A00A25"/>
    <w:rsid w:val="00A00A83"/>
    <w:rsid w:val="00A00ADA"/>
    <w:rsid w:val="00A00E51"/>
    <w:rsid w:val="00A0124A"/>
    <w:rsid w:val="00A01306"/>
    <w:rsid w:val="00A01736"/>
    <w:rsid w:val="00A019FD"/>
    <w:rsid w:val="00A01B2A"/>
    <w:rsid w:val="00A01D98"/>
    <w:rsid w:val="00A020A9"/>
    <w:rsid w:val="00A0212A"/>
    <w:rsid w:val="00A021AA"/>
    <w:rsid w:val="00A02B1A"/>
    <w:rsid w:val="00A02B3A"/>
    <w:rsid w:val="00A030CB"/>
    <w:rsid w:val="00A03729"/>
    <w:rsid w:val="00A03863"/>
    <w:rsid w:val="00A039C8"/>
    <w:rsid w:val="00A03B6C"/>
    <w:rsid w:val="00A03FF0"/>
    <w:rsid w:val="00A04092"/>
    <w:rsid w:val="00A041E0"/>
    <w:rsid w:val="00A04272"/>
    <w:rsid w:val="00A04585"/>
    <w:rsid w:val="00A045A7"/>
    <w:rsid w:val="00A047F4"/>
    <w:rsid w:val="00A04DA1"/>
    <w:rsid w:val="00A0566E"/>
    <w:rsid w:val="00A05CF1"/>
    <w:rsid w:val="00A06261"/>
    <w:rsid w:val="00A06430"/>
    <w:rsid w:val="00A06A7A"/>
    <w:rsid w:val="00A06C52"/>
    <w:rsid w:val="00A06E77"/>
    <w:rsid w:val="00A078BF"/>
    <w:rsid w:val="00A07A06"/>
    <w:rsid w:val="00A07FBD"/>
    <w:rsid w:val="00A102D3"/>
    <w:rsid w:val="00A10423"/>
    <w:rsid w:val="00A105B4"/>
    <w:rsid w:val="00A11A6D"/>
    <w:rsid w:val="00A12AB7"/>
    <w:rsid w:val="00A12D33"/>
    <w:rsid w:val="00A12D75"/>
    <w:rsid w:val="00A12F82"/>
    <w:rsid w:val="00A130B7"/>
    <w:rsid w:val="00A137BE"/>
    <w:rsid w:val="00A13CA5"/>
    <w:rsid w:val="00A13EFE"/>
    <w:rsid w:val="00A13F7A"/>
    <w:rsid w:val="00A13FC9"/>
    <w:rsid w:val="00A14423"/>
    <w:rsid w:val="00A14DFA"/>
    <w:rsid w:val="00A153B0"/>
    <w:rsid w:val="00A1566B"/>
    <w:rsid w:val="00A15881"/>
    <w:rsid w:val="00A1594A"/>
    <w:rsid w:val="00A15BD4"/>
    <w:rsid w:val="00A15FFC"/>
    <w:rsid w:val="00A16E4A"/>
    <w:rsid w:val="00A175B3"/>
    <w:rsid w:val="00A17751"/>
    <w:rsid w:val="00A200D3"/>
    <w:rsid w:val="00A2043A"/>
    <w:rsid w:val="00A2114C"/>
    <w:rsid w:val="00A21254"/>
    <w:rsid w:val="00A21B83"/>
    <w:rsid w:val="00A21C74"/>
    <w:rsid w:val="00A21CE7"/>
    <w:rsid w:val="00A21EFB"/>
    <w:rsid w:val="00A221B6"/>
    <w:rsid w:val="00A225A3"/>
    <w:rsid w:val="00A226C8"/>
    <w:rsid w:val="00A22AC0"/>
    <w:rsid w:val="00A22CA9"/>
    <w:rsid w:val="00A22D80"/>
    <w:rsid w:val="00A22F4F"/>
    <w:rsid w:val="00A22FC4"/>
    <w:rsid w:val="00A2382F"/>
    <w:rsid w:val="00A23993"/>
    <w:rsid w:val="00A239F8"/>
    <w:rsid w:val="00A23FC5"/>
    <w:rsid w:val="00A240C8"/>
    <w:rsid w:val="00A245E8"/>
    <w:rsid w:val="00A246A3"/>
    <w:rsid w:val="00A2475D"/>
    <w:rsid w:val="00A248FB"/>
    <w:rsid w:val="00A249E1"/>
    <w:rsid w:val="00A24A80"/>
    <w:rsid w:val="00A24C59"/>
    <w:rsid w:val="00A24E6D"/>
    <w:rsid w:val="00A24E6E"/>
    <w:rsid w:val="00A256FD"/>
    <w:rsid w:val="00A25799"/>
    <w:rsid w:val="00A26910"/>
    <w:rsid w:val="00A26975"/>
    <w:rsid w:val="00A269F0"/>
    <w:rsid w:val="00A2776C"/>
    <w:rsid w:val="00A2777B"/>
    <w:rsid w:val="00A27C14"/>
    <w:rsid w:val="00A30565"/>
    <w:rsid w:val="00A308D2"/>
    <w:rsid w:val="00A31132"/>
    <w:rsid w:val="00A3175D"/>
    <w:rsid w:val="00A317CA"/>
    <w:rsid w:val="00A31E10"/>
    <w:rsid w:val="00A3200C"/>
    <w:rsid w:val="00A32066"/>
    <w:rsid w:val="00A322B7"/>
    <w:rsid w:val="00A32463"/>
    <w:rsid w:val="00A3249E"/>
    <w:rsid w:val="00A32701"/>
    <w:rsid w:val="00A32996"/>
    <w:rsid w:val="00A32EFC"/>
    <w:rsid w:val="00A331AE"/>
    <w:rsid w:val="00A331F9"/>
    <w:rsid w:val="00A332E2"/>
    <w:rsid w:val="00A33532"/>
    <w:rsid w:val="00A34042"/>
    <w:rsid w:val="00A34390"/>
    <w:rsid w:val="00A34413"/>
    <w:rsid w:val="00A3450E"/>
    <w:rsid w:val="00A34DF9"/>
    <w:rsid w:val="00A3518B"/>
    <w:rsid w:val="00A3538C"/>
    <w:rsid w:val="00A3551D"/>
    <w:rsid w:val="00A35571"/>
    <w:rsid w:val="00A35754"/>
    <w:rsid w:val="00A36590"/>
    <w:rsid w:val="00A36664"/>
    <w:rsid w:val="00A3698B"/>
    <w:rsid w:val="00A36DC4"/>
    <w:rsid w:val="00A37064"/>
    <w:rsid w:val="00A37071"/>
    <w:rsid w:val="00A37099"/>
    <w:rsid w:val="00A3710B"/>
    <w:rsid w:val="00A3762F"/>
    <w:rsid w:val="00A3775B"/>
    <w:rsid w:val="00A4032F"/>
    <w:rsid w:val="00A408C6"/>
    <w:rsid w:val="00A40AD9"/>
    <w:rsid w:val="00A410FE"/>
    <w:rsid w:val="00A415D7"/>
    <w:rsid w:val="00A417F9"/>
    <w:rsid w:val="00A41AD5"/>
    <w:rsid w:val="00A41EFA"/>
    <w:rsid w:val="00A42021"/>
    <w:rsid w:val="00A42047"/>
    <w:rsid w:val="00A420AE"/>
    <w:rsid w:val="00A430AD"/>
    <w:rsid w:val="00A433D4"/>
    <w:rsid w:val="00A43881"/>
    <w:rsid w:val="00A43947"/>
    <w:rsid w:val="00A439C4"/>
    <w:rsid w:val="00A43CC7"/>
    <w:rsid w:val="00A43D66"/>
    <w:rsid w:val="00A43F2B"/>
    <w:rsid w:val="00A43F3A"/>
    <w:rsid w:val="00A446C8"/>
    <w:rsid w:val="00A44EC1"/>
    <w:rsid w:val="00A4513C"/>
    <w:rsid w:val="00A4515A"/>
    <w:rsid w:val="00A4551A"/>
    <w:rsid w:val="00A456B7"/>
    <w:rsid w:val="00A4576D"/>
    <w:rsid w:val="00A458C3"/>
    <w:rsid w:val="00A4591D"/>
    <w:rsid w:val="00A459DD"/>
    <w:rsid w:val="00A45D40"/>
    <w:rsid w:val="00A4612E"/>
    <w:rsid w:val="00A462E8"/>
    <w:rsid w:val="00A46339"/>
    <w:rsid w:val="00A4636A"/>
    <w:rsid w:val="00A46B36"/>
    <w:rsid w:val="00A46B73"/>
    <w:rsid w:val="00A46C12"/>
    <w:rsid w:val="00A47D50"/>
    <w:rsid w:val="00A47E4D"/>
    <w:rsid w:val="00A47F5C"/>
    <w:rsid w:val="00A508CE"/>
    <w:rsid w:val="00A516D1"/>
    <w:rsid w:val="00A517B8"/>
    <w:rsid w:val="00A51B80"/>
    <w:rsid w:val="00A51DF2"/>
    <w:rsid w:val="00A5203D"/>
    <w:rsid w:val="00A52BA3"/>
    <w:rsid w:val="00A52C65"/>
    <w:rsid w:val="00A52E68"/>
    <w:rsid w:val="00A52F84"/>
    <w:rsid w:val="00A5331D"/>
    <w:rsid w:val="00A5358F"/>
    <w:rsid w:val="00A537D4"/>
    <w:rsid w:val="00A53C82"/>
    <w:rsid w:val="00A53CCE"/>
    <w:rsid w:val="00A53D9B"/>
    <w:rsid w:val="00A544BB"/>
    <w:rsid w:val="00A54544"/>
    <w:rsid w:val="00A54A84"/>
    <w:rsid w:val="00A54E13"/>
    <w:rsid w:val="00A55B56"/>
    <w:rsid w:val="00A55DEA"/>
    <w:rsid w:val="00A55E0D"/>
    <w:rsid w:val="00A5624E"/>
    <w:rsid w:val="00A5662B"/>
    <w:rsid w:val="00A56F6A"/>
    <w:rsid w:val="00A57163"/>
    <w:rsid w:val="00A571FA"/>
    <w:rsid w:val="00A579D1"/>
    <w:rsid w:val="00A57AC0"/>
    <w:rsid w:val="00A57B62"/>
    <w:rsid w:val="00A57C76"/>
    <w:rsid w:val="00A60132"/>
    <w:rsid w:val="00A60465"/>
    <w:rsid w:val="00A604F2"/>
    <w:rsid w:val="00A60761"/>
    <w:rsid w:val="00A61839"/>
    <w:rsid w:val="00A61AB0"/>
    <w:rsid w:val="00A61AC4"/>
    <w:rsid w:val="00A61EB9"/>
    <w:rsid w:val="00A620D2"/>
    <w:rsid w:val="00A62228"/>
    <w:rsid w:val="00A6243F"/>
    <w:rsid w:val="00A6257D"/>
    <w:rsid w:val="00A6267E"/>
    <w:rsid w:val="00A6271E"/>
    <w:rsid w:val="00A627EF"/>
    <w:rsid w:val="00A62E5A"/>
    <w:rsid w:val="00A62EFC"/>
    <w:rsid w:val="00A62F3D"/>
    <w:rsid w:val="00A639CF"/>
    <w:rsid w:val="00A63D22"/>
    <w:rsid w:val="00A63F96"/>
    <w:rsid w:val="00A6411D"/>
    <w:rsid w:val="00A64281"/>
    <w:rsid w:val="00A64291"/>
    <w:rsid w:val="00A649A1"/>
    <w:rsid w:val="00A64E7D"/>
    <w:rsid w:val="00A64FE4"/>
    <w:rsid w:val="00A65310"/>
    <w:rsid w:val="00A6540B"/>
    <w:rsid w:val="00A65608"/>
    <w:rsid w:val="00A656A0"/>
    <w:rsid w:val="00A658DC"/>
    <w:rsid w:val="00A65CB9"/>
    <w:rsid w:val="00A65D16"/>
    <w:rsid w:val="00A65F42"/>
    <w:rsid w:val="00A66257"/>
    <w:rsid w:val="00A66354"/>
    <w:rsid w:val="00A666AB"/>
    <w:rsid w:val="00A66BD5"/>
    <w:rsid w:val="00A66C67"/>
    <w:rsid w:val="00A66D5F"/>
    <w:rsid w:val="00A67293"/>
    <w:rsid w:val="00A674F1"/>
    <w:rsid w:val="00A6753C"/>
    <w:rsid w:val="00A67BE8"/>
    <w:rsid w:val="00A70AE3"/>
    <w:rsid w:val="00A70C7A"/>
    <w:rsid w:val="00A70F5C"/>
    <w:rsid w:val="00A7176F"/>
    <w:rsid w:val="00A71C08"/>
    <w:rsid w:val="00A71F9B"/>
    <w:rsid w:val="00A7223C"/>
    <w:rsid w:val="00A7234B"/>
    <w:rsid w:val="00A72761"/>
    <w:rsid w:val="00A727C2"/>
    <w:rsid w:val="00A7298C"/>
    <w:rsid w:val="00A72C10"/>
    <w:rsid w:val="00A72CA1"/>
    <w:rsid w:val="00A7329F"/>
    <w:rsid w:val="00A7358E"/>
    <w:rsid w:val="00A739B0"/>
    <w:rsid w:val="00A73C56"/>
    <w:rsid w:val="00A73CF1"/>
    <w:rsid w:val="00A73FE4"/>
    <w:rsid w:val="00A74043"/>
    <w:rsid w:val="00A740C8"/>
    <w:rsid w:val="00A741C8"/>
    <w:rsid w:val="00A74538"/>
    <w:rsid w:val="00A74794"/>
    <w:rsid w:val="00A74D19"/>
    <w:rsid w:val="00A751C5"/>
    <w:rsid w:val="00A7598C"/>
    <w:rsid w:val="00A75BA2"/>
    <w:rsid w:val="00A76104"/>
    <w:rsid w:val="00A764F1"/>
    <w:rsid w:val="00A76506"/>
    <w:rsid w:val="00A76513"/>
    <w:rsid w:val="00A77795"/>
    <w:rsid w:val="00A77BAC"/>
    <w:rsid w:val="00A80609"/>
    <w:rsid w:val="00A80722"/>
    <w:rsid w:val="00A80C88"/>
    <w:rsid w:val="00A81163"/>
    <w:rsid w:val="00A812C6"/>
    <w:rsid w:val="00A815D4"/>
    <w:rsid w:val="00A817E5"/>
    <w:rsid w:val="00A819AB"/>
    <w:rsid w:val="00A81B8D"/>
    <w:rsid w:val="00A81E40"/>
    <w:rsid w:val="00A821EE"/>
    <w:rsid w:val="00A828B7"/>
    <w:rsid w:val="00A82B9A"/>
    <w:rsid w:val="00A83763"/>
    <w:rsid w:val="00A8397A"/>
    <w:rsid w:val="00A83C65"/>
    <w:rsid w:val="00A841D9"/>
    <w:rsid w:val="00A844A8"/>
    <w:rsid w:val="00A845BF"/>
    <w:rsid w:val="00A84602"/>
    <w:rsid w:val="00A84BD6"/>
    <w:rsid w:val="00A84D6E"/>
    <w:rsid w:val="00A85267"/>
    <w:rsid w:val="00A853D1"/>
    <w:rsid w:val="00A85585"/>
    <w:rsid w:val="00A8579F"/>
    <w:rsid w:val="00A857AB"/>
    <w:rsid w:val="00A86274"/>
    <w:rsid w:val="00A86DC4"/>
    <w:rsid w:val="00A8732E"/>
    <w:rsid w:val="00A873FB"/>
    <w:rsid w:val="00A878F1"/>
    <w:rsid w:val="00A87A33"/>
    <w:rsid w:val="00A87DD5"/>
    <w:rsid w:val="00A87E40"/>
    <w:rsid w:val="00A905F5"/>
    <w:rsid w:val="00A90740"/>
    <w:rsid w:val="00A907AD"/>
    <w:rsid w:val="00A90811"/>
    <w:rsid w:val="00A90C2A"/>
    <w:rsid w:val="00A90E4B"/>
    <w:rsid w:val="00A910B2"/>
    <w:rsid w:val="00A9110B"/>
    <w:rsid w:val="00A912C2"/>
    <w:rsid w:val="00A914AF"/>
    <w:rsid w:val="00A91B5B"/>
    <w:rsid w:val="00A91C18"/>
    <w:rsid w:val="00A91FCD"/>
    <w:rsid w:val="00A9218F"/>
    <w:rsid w:val="00A9276E"/>
    <w:rsid w:val="00A934B7"/>
    <w:rsid w:val="00A936C6"/>
    <w:rsid w:val="00A9378F"/>
    <w:rsid w:val="00A93A35"/>
    <w:rsid w:val="00A93A87"/>
    <w:rsid w:val="00A940BD"/>
    <w:rsid w:val="00A942B5"/>
    <w:rsid w:val="00A94619"/>
    <w:rsid w:val="00A9472A"/>
    <w:rsid w:val="00A94A6A"/>
    <w:rsid w:val="00A94E3B"/>
    <w:rsid w:val="00A94FF7"/>
    <w:rsid w:val="00A952A6"/>
    <w:rsid w:val="00A953B0"/>
    <w:rsid w:val="00A95645"/>
    <w:rsid w:val="00A9588E"/>
    <w:rsid w:val="00A95F6A"/>
    <w:rsid w:val="00A95FFA"/>
    <w:rsid w:val="00A96116"/>
    <w:rsid w:val="00A96290"/>
    <w:rsid w:val="00A96331"/>
    <w:rsid w:val="00A96458"/>
    <w:rsid w:val="00A96AAF"/>
    <w:rsid w:val="00A96B57"/>
    <w:rsid w:val="00A97133"/>
    <w:rsid w:val="00A97276"/>
    <w:rsid w:val="00A9758E"/>
    <w:rsid w:val="00A97660"/>
    <w:rsid w:val="00A97D9C"/>
    <w:rsid w:val="00A97F2A"/>
    <w:rsid w:val="00AA0346"/>
    <w:rsid w:val="00AA0781"/>
    <w:rsid w:val="00AA09DD"/>
    <w:rsid w:val="00AA0D52"/>
    <w:rsid w:val="00AA1971"/>
    <w:rsid w:val="00AA19A2"/>
    <w:rsid w:val="00AA1C55"/>
    <w:rsid w:val="00AA1D5A"/>
    <w:rsid w:val="00AA1DF7"/>
    <w:rsid w:val="00AA23B5"/>
    <w:rsid w:val="00AA2AA9"/>
    <w:rsid w:val="00AA3570"/>
    <w:rsid w:val="00AA3D21"/>
    <w:rsid w:val="00AA3FFA"/>
    <w:rsid w:val="00AA401A"/>
    <w:rsid w:val="00AA43D6"/>
    <w:rsid w:val="00AA43D9"/>
    <w:rsid w:val="00AA450B"/>
    <w:rsid w:val="00AA464D"/>
    <w:rsid w:val="00AA46BD"/>
    <w:rsid w:val="00AA4EB5"/>
    <w:rsid w:val="00AA53E7"/>
    <w:rsid w:val="00AA5544"/>
    <w:rsid w:val="00AA57A8"/>
    <w:rsid w:val="00AA594F"/>
    <w:rsid w:val="00AA5FE4"/>
    <w:rsid w:val="00AA630E"/>
    <w:rsid w:val="00AA6884"/>
    <w:rsid w:val="00AA69AB"/>
    <w:rsid w:val="00AA6DC6"/>
    <w:rsid w:val="00AA769F"/>
    <w:rsid w:val="00AA7EF0"/>
    <w:rsid w:val="00AB00E0"/>
    <w:rsid w:val="00AB03EA"/>
    <w:rsid w:val="00AB0734"/>
    <w:rsid w:val="00AB0E3A"/>
    <w:rsid w:val="00AB15F6"/>
    <w:rsid w:val="00AB1BDE"/>
    <w:rsid w:val="00AB1C08"/>
    <w:rsid w:val="00AB2591"/>
    <w:rsid w:val="00AB2F2B"/>
    <w:rsid w:val="00AB2F36"/>
    <w:rsid w:val="00AB3310"/>
    <w:rsid w:val="00AB35C2"/>
    <w:rsid w:val="00AB3AAD"/>
    <w:rsid w:val="00AB4916"/>
    <w:rsid w:val="00AB4BD2"/>
    <w:rsid w:val="00AB53D4"/>
    <w:rsid w:val="00AB5C86"/>
    <w:rsid w:val="00AB5D4B"/>
    <w:rsid w:val="00AB5D82"/>
    <w:rsid w:val="00AB650D"/>
    <w:rsid w:val="00AB6A56"/>
    <w:rsid w:val="00AB6E16"/>
    <w:rsid w:val="00AB75C5"/>
    <w:rsid w:val="00AB7661"/>
    <w:rsid w:val="00AB7D7C"/>
    <w:rsid w:val="00AB7F2D"/>
    <w:rsid w:val="00AB7F5F"/>
    <w:rsid w:val="00AB7FAC"/>
    <w:rsid w:val="00AC0E6B"/>
    <w:rsid w:val="00AC151D"/>
    <w:rsid w:val="00AC1AA1"/>
    <w:rsid w:val="00AC2066"/>
    <w:rsid w:val="00AC209E"/>
    <w:rsid w:val="00AC22D6"/>
    <w:rsid w:val="00AC246D"/>
    <w:rsid w:val="00AC25AD"/>
    <w:rsid w:val="00AC265B"/>
    <w:rsid w:val="00AC26C0"/>
    <w:rsid w:val="00AC2884"/>
    <w:rsid w:val="00AC377B"/>
    <w:rsid w:val="00AC3CFA"/>
    <w:rsid w:val="00AC403D"/>
    <w:rsid w:val="00AC4396"/>
    <w:rsid w:val="00AC45A3"/>
    <w:rsid w:val="00AC45DE"/>
    <w:rsid w:val="00AC4BA2"/>
    <w:rsid w:val="00AC4C5D"/>
    <w:rsid w:val="00AC4E5D"/>
    <w:rsid w:val="00AC50C2"/>
    <w:rsid w:val="00AC53DA"/>
    <w:rsid w:val="00AC54C6"/>
    <w:rsid w:val="00AC5C66"/>
    <w:rsid w:val="00AC5CA3"/>
    <w:rsid w:val="00AC5D61"/>
    <w:rsid w:val="00AC602F"/>
    <w:rsid w:val="00AC6432"/>
    <w:rsid w:val="00AC64E2"/>
    <w:rsid w:val="00AC6E9E"/>
    <w:rsid w:val="00AC71BF"/>
    <w:rsid w:val="00AC733E"/>
    <w:rsid w:val="00AC742F"/>
    <w:rsid w:val="00AC789B"/>
    <w:rsid w:val="00AC7BD3"/>
    <w:rsid w:val="00AC7D24"/>
    <w:rsid w:val="00AC7DF8"/>
    <w:rsid w:val="00AD0566"/>
    <w:rsid w:val="00AD0779"/>
    <w:rsid w:val="00AD0E29"/>
    <w:rsid w:val="00AD0FF9"/>
    <w:rsid w:val="00AD1327"/>
    <w:rsid w:val="00AD163D"/>
    <w:rsid w:val="00AD17EB"/>
    <w:rsid w:val="00AD2151"/>
    <w:rsid w:val="00AD229D"/>
    <w:rsid w:val="00AD2696"/>
    <w:rsid w:val="00AD27AD"/>
    <w:rsid w:val="00AD290E"/>
    <w:rsid w:val="00AD33CB"/>
    <w:rsid w:val="00AD39DD"/>
    <w:rsid w:val="00AD3F97"/>
    <w:rsid w:val="00AD4534"/>
    <w:rsid w:val="00AD498F"/>
    <w:rsid w:val="00AD4AAA"/>
    <w:rsid w:val="00AD4D57"/>
    <w:rsid w:val="00AD54C6"/>
    <w:rsid w:val="00AD5C9C"/>
    <w:rsid w:val="00AD6225"/>
    <w:rsid w:val="00AD62B0"/>
    <w:rsid w:val="00AD62C0"/>
    <w:rsid w:val="00AD649B"/>
    <w:rsid w:val="00AD7209"/>
    <w:rsid w:val="00AD72EF"/>
    <w:rsid w:val="00AD7419"/>
    <w:rsid w:val="00AD7BEA"/>
    <w:rsid w:val="00AE0463"/>
    <w:rsid w:val="00AE0517"/>
    <w:rsid w:val="00AE0642"/>
    <w:rsid w:val="00AE06CB"/>
    <w:rsid w:val="00AE079A"/>
    <w:rsid w:val="00AE0A78"/>
    <w:rsid w:val="00AE1003"/>
    <w:rsid w:val="00AE1E97"/>
    <w:rsid w:val="00AE2468"/>
    <w:rsid w:val="00AE2714"/>
    <w:rsid w:val="00AE3036"/>
    <w:rsid w:val="00AE3219"/>
    <w:rsid w:val="00AE3223"/>
    <w:rsid w:val="00AE39EA"/>
    <w:rsid w:val="00AE3B2D"/>
    <w:rsid w:val="00AE3F09"/>
    <w:rsid w:val="00AE40CE"/>
    <w:rsid w:val="00AE42BF"/>
    <w:rsid w:val="00AE436B"/>
    <w:rsid w:val="00AE4715"/>
    <w:rsid w:val="00AE4AC2"/>
    <w:rsid w:val="00AE50F3"/>
    <w:rsid w:val="00AE5204"/>
    <w:rsid w:val="00AE631D"/>
    <w:rsid w:val="00AE6530"/>
    <w:rsid w:val="00AE6E98"/>
    <w:rsid w:val="00AE792E"/>
    <w:rsid w:val="00AE7B1C"/>
    <w:rsid w:val="00AE7D35"/>
    <w:rsid w:val="00AF089C"/>
    <w:rsid w:val="00AF0A91"/>
    <w:rsid w:val="00AF0EB4"/>
    <w:rsid w:val="00AF148C"/>
    <w:rsid w:val="00AF15B0"/>
    <w:rsid w:val="00AF1857"/>
    <w:rsid w:val="00AF192F"/>
    <w:rsid w:val="00AF1942"/>
    <w:rsid w:val="00AF2159"/>
    <w:rsid w:val="00AF2214"/>
    <w:rsid w:val="00AF26C8"/>
    <w:rsid w:val="00AF2D7D"/>
    <w:rsid w:val="00AF2E0B"/>
    <w:rsid w:val="00AF30EC"/>
    <w:rsid w:val="00AF3321"/>
    <w:rsid w:val="00AF3574"/>
    <w:rsid w:val="00AF35E2"/>
    <w:rsid w:val="00AF3723"/>
    <w:rsid w:val="00AF39E8"/>
    <w:rsid w:val="00AF3A87"/>
    <w:rsid w:val="00AF3C4C"/>
    <w:rsid w:val="00AF3F48"/>
    <w:rsid w:val="00AF4916"/>
    <w:rsid w:val="00AF49DA"/>
    <w:rsid w:val="00AF5592"/>
    <w:rsid w:val="00AF5694"/>
    <w:rsid w:val="00AF58AF"/>
    <w:rsid w:val="00AF5AA0"/>
    <w:rsid w:val="00AF5B7B"/>
    <w:rsid w:val="00AF5C29"/>
    <w:rsid w:val="00AF6064"/>
    <w:rsid w:val="00AF64F8"/>
    <w:rsid w:val="00AF7205"/>
    <w:rsid w:val="00AF7404"/>
    <w:rsid w:val="00AF797C"/>
    <w:rsid w:val="00AF7FE2"/>
    <w:rsid w:val="00B0031E"/>
    <w:rsid w:val="00B006B1"/>
    <w:rsid w:val="00B008DB"/>
    <w:rsid w:val="00B00AF1"/>
    <w:rsid w:val="00B00BDE"/>
    <w:rsid w:val="00B00BFF"/>
    <w:rsid w:val="00B00C2C"/>
    <w:rsid w:val="00B00DAA"/>
    <w:rsid w:val="00B00DF0"/>
    <w:rsid w:val="00B00EF6"/>
    <w:rsid w:val="00B010A1"/>
    <w:rsid w:val="00B01A66"/>
    <w:rsid w:val="00B01BF5"/>
    <w:rsid w:val="00B01F8C"/>
    <w:rsid w:val="00B023E9"/>
    <w:rsid w:val="00B02FC9"/>
    <w:rsid w:val="00B0336D"/>
    <w:rsid w:val="00B03537"/>
    <w:rsid w:val="00B03945"/>
    <w:rsid w:val="00B03B33"/>
    <w:rsid w:val="00B03BE8"/>
    <w:rsid w:val="00B03EA5"/>
    <w:rsid w:val="00B03F1E"/>
    <w:rsid w:val="00B0464D"/>
    <w:rsid w:val="00B047C0"/>
    <w:rsid w:val="00B04CEE"/>
    <w:rsid w:val="00B04D7D"/>
    <w:rsid w:val="00B0537E"/>
    <w:rsid w:val="00B05434"/>
    <w:rsid w:val="00B057B8"/>
    <w:rsid w:val="00B05860"/>
    <w:rsid w:val="00B05876"/>
    <w:rsid w:val="00B05D07"/>
    <w:rsid w:val="00B05DF8"/>
    <w:rsid w:val="00B061A3"/>
    <w:rsid w:val="00B06223"/>
    <w:rsid w:val="00B0630F"/>
    <w:rsid w:val="00B06B16"/>
    <w:rsid w:val="00B06E02"/>
    <w:rsid w:val="00B06E32"/>
    <w:rsid w:val="00B0738A"/>
    <w:rsid w:val="00B07AB6"/>
    <w:rsid w:val="00B07AB8"/>
    <w:rsid w:val="00B100C7"/>
    <w:rsid w:val="00B10549"/>
    <w:rsid w:val="00B1064E"/>
    <w:rsid w:val="00B108DF"/>
    <w:rsid w:val="00B1093D"/>
    <w:rsid w:val="00B10AC7"/>
    <w:rsid w:val="00B10BB8"/>
    <w:rsid w:val="00B111AB"/>
    <w:rsid w:val="00B11302"/>
    <w:rsid w:val="00B11531"/>
    <w:rsid w:val="00B11573"/>
    <w:rsid w:val="00B11C54"/>
    <w:rsid w:val="00B120F7"/>
    <w:rsid w:val="00B12438"/>
    <w:rsid w:val="00B1288E"/>
    <w:rsid w:val="00B128A6"/>
    <w:rsid w:val="00B12A05"/>
    <w:rsid w:val="00B12A38"/>
    <w:rsid w:val="00B12C5F"/>
    <w:rsid w:val="00B1340C"/>
    <w:rsid w:val="00B13749"/>
    <w:rsid w:val="00B13C91"/>
    <w:rsid w:val="00B13F26"/>
    <w:rsid w:val="00B14082"/>
    <w:rsid w:val="00B14189"/>
    <w:rsid w:val="00B141DA"/>
    <w:rsid w:val="00B1440E"/>
    <w:rsid w:val="00B14D5A"/>
    <w:rsid w:val="00B1555F"/>
    <w:rsid w:val="00B1572F"/>
    <w:rsid w:val="00B1574E"/>
    <w:rsid w:val="00B15EF0"/>
    <w:rsid w:val="00B15FD5"/>
    <w:rsid w:val="00B1626A"/>
    <w:rsid w:val="00B1630E"/>
    <w:rsid w:val="00B16569"/>
    <w:rsid w:val="00B165E5"/>
    <w:rsid w:val="00B16773"/>
    <w:rsid w:val="00B1678C"/>
    <w:rsid w:val="00B168A5"/>
    <w:rsid w:val="00B16D53"/>
    <w:rsid w:val="00B16D7D"/>
    <w:rsid w:val="00B16DE2"/>
    <w:rsid w:val="00B17046"/>
    <w:rsid w:val="00B1729F"/>
    <w:rsid w:val="00B17331"/>
    <w:rsid w:val="00B17642"/>
    <w:rsid w:val="00B20794"/>
    <w:rsid w:val="00B208AC"/>
    <w:rsid w:val="00B20E1B"/>
    <w:rsid w:val="00B21ADE"/>
    <w:rsid w:val="00B21E92"/>
    <w:rsid w:val="00B21FEA"/>
    <w:rsid w:val="00B22029"/>
    <w:rsid w:val="00B2225E"/>
    <w:rsid w:val="00B225DD"/>
    <w:rsid w:val="00B22AC7"/>
    <w:rsid w:val="00B22CAA"/>
    <w:rsid w:val="00B22CC8"/>
    <w:rsid w:val="00B22CD7"/>
    <w:rsid w:val="00B22FFA"/>
    <w:rsid w:val="00B23B7F"/>
    <w:rsid w:val="00B244DA"/>
    <w:rsid w:val="00B2493F"/>
    <w:rsid w:val="00B24B87"/>
    <w:rsid w:val="00B25740"/>
    <w:rsid w:val="00B259A4"/>
    <w:rsid w:val="00B25A80"/>
    <w:rsid w:val="00B25AF4"/>
    <w:rsid w:val="00B25DEC"/>
    <w:rsid w:val="00B261F7"/>
    <w:rsid w:val="00B262FC"/>
    <w:rsid w:val="00B26417"/>
    <w:rsid w:val="00B2741B"/>
    <w:rsid w:val="00B278C6"/>
    <w:rsid w:val="00B278EA"/>
    <w:rsid w:val="00B27D6B"/>
    <w:rsid w:val="00B27DB5"/>
    <w:rsid w:val="00B3016B"/>
    <w:rsid w:val="00B303C4"/>
    <w:rsid w:val="00B30524"/>
    <w:rsid w:val="00B30781"/>
    <w:rsid w:val="00B30834"/>
    <w:rsid w:val="00B30855"/>
    <w:rsid w:val="00B30901"/>
    <w:rsid w:val="00B31044"/>
    <w:rsid w:val="00B31095"/>
    <w:rsid w:val="00B319E5"/>
    <w:rsid w:val="00B31B6C"/>
    <w:rsid w:val="00B31BA5"/>
    <w:rsid w:val="00B31C76"/>
    <w:rsid w:val="00B31DEC"/>
    <w:rsid w:val="00B31F2A"/>
    <w:rsid w:val="00B3219F"/>
    <w:rsid w:val="00B32759"/>
    <w:rsid w:val="00B33172"/>
    <w:rsid w:val="00B331F2"/>
    <w:rsid w:val="00B3330A"/>
    <w:rsid w:val="00B3350B"/>
    <w:rsid w:val="00B33DF1"/>
    <w:rsid w:val="00B340EC"/>
    <w:rsid w:val="00B3431E"/>
    <w:rsid w:val="00B347EE"/>
    <w:rsid w:val="00B34815"/>
    <w:rsid w:val="00B34893"/>
    <w:rsid w:val="00B34C0E"/>
    <w:rsid w:val="00B351D5"/>
    <w:rsid w:val="00B354CE"/>
    <w:rsid w:val="00B3556A"/>
    <w:rsid w:val="00B3609F"/>
    <w:rsid w:val="00B362C9"/>
    <w:rsid w:val="00B3654D"/>
    <w:rsid w:val="00B36765"/>
    <w:rsid w:val="00B3692D"/>
    <w:rsid w:val="00B37272"/>
    <w:rsid w:val="00B374C4"/>
    <w:rsid w:val="00B37B03"/>
    <w:rsid w:val="00B37BDB"/>
    <w:rsid w:val="00B37EAE"/>
    <w:rsid w:val="00B40154"/>
    <w:rsid w:val="00B406C6"/>
    <w:rsid w:val="00B40894"/>
    <w:rsid w:val="00B40B3A"/>
    <w:rsid w:val="00B40DF7"/>
    <w:rsid w:val="00B41A3B"/>
    <w:rsid w:val="00B41A9B"/>
    <w:rsid w:val="00B41AAD"/>
    <w:rsid w:val="00B41C05"/>
    <w:rsid w:val="00B41E7E"/>
    <w:rsid w:val="00B420CE"/>
    <w:rsid w:val="00B42275"/>
    <w:rsid w:val="00B4239E"/>
    <w:rsid w:val="00B428ED"/>
    <w:rsid w:val="00B4290B"/>
    <w:rsid w:val="00B42A1F"/>
    <w:rsid w:val="00B42AF3"/>
    <w:rsid w:val="00B42E25"/>
    <w:rsid w:val="00B42E6B"/>
    <w:rsid w:val="00B430B6"/>
    <w:rsid w:val="00B433B1"/>
    <w:rsid w:val="00B43934"/>
    <w:rsid w:val="00B446F8"/>
    <w:rsid w:val="00B44DE1"/>
    <w:rsid w:val="00B45216"/>
    <w:rsid w:val="00B45BC5"/>
    <w:rsid w:val="00B46762"/>
    <w:rsid w:val="00B46843"/>
    <w:rsid w:val="00B46F4F"/>
    <w:rsid w:val="00B47143"/>
    <w:rsid w:val="00B4745F"/>
    <w:rsid w:val="00B47C1E"/>
    <w:rsid w:val="00B50800"/>
    <w:rsid w:val="00B50835"/>
    <w:rsid w:val="00B509C5"/>
    <w:rsid w:val="00B51370"/>
    <w:rsid w:val="00B51C1F"/>
    <w:rsid w:val="00B51DAF"/>
    <w:rsid w:val="00B51E03"/>
    <w:rsid w:val="00B521D0"/>
    <w:rsid w:val="00B5236C"/>
    <w:rsid w:val="00B526C7"/>
    <w:rsid w:val="00B5284D"/>
    <w:rsid w:val="00B52B57"/>
    <w:rsid w:val="00B52C98"/>
    <w:rsid w:val="00B532AF"/>
    <w:rsid w:val="00B5348F"/>
    <w:rsid w:val="00B5351B"/>
    <w:rsid w:val="00B53697"/>
    <w:rsid w:val="00B53993"/>
    <w:rsid w:val="00B53B38"/>
    <w:rsid w:val="00B542BF"/>
    <w:rsid w:val="00B54B7C"/>
    <w:rsid w:val="00B5502A"/>
    <w:rsid w:val="00B5516D"/>
    <w:rsid w:val="00B554A2"/>
    <w:rsid w:val="00B55625"/>
    <w:rsid w:val="00B55872"/>
    <w:rsid w:val="00B55AAE"/>
    <w:rsid w:val="00B55C00"/>
    <w:rsid w:val="00B55FCC"/>
    <w:rsid w:val="00B56E01"/>
    <w:rsid w:val="00B57532"/>
    <w:rsid w:val="00B5753F"/>
    <w:rsid w:val="00B57696"/>
    <w:rsid w:val="00B57A58"/>
    <w:rsid w:val="00B57C5F"/>
    <w:rsid w:val="00B57EAA"/>
    <w:rsid w:val="00B600A2"/>
    <w:rsid w:val="00B6026C"/>
    <w:rsid w:val="00B606D2"/>
    <w:rsid w:val="00B609A4"/>
    <w:rsid w:val="00B60BF9"/>
    <w:rsid w:val="00B60FE1"/>
    <w:rsid w:val="00B61469"/>
    <w:rsid w:val="00B61B22"/>
    <w:rsid w:val="00B6206E"/>
    <w:rsid w:val="00B62D23"/>
    <w:rsid w:val="00B637F9"/>
    <w:rsid w:val="00B63841"/>
    <w:rsid w:val="00B63918"/>
    <w:rsid w:val="00B63CBB"/>
    <w:rsid w:val="00B63F97"/>
    <w:rsid w:val="00B645C0"/>
    <w:rsid w:val="00B64811"/>
    <w:rsid w:val="00B649DC"/>
    <w:rsid w:val="00B64A3B"/>
    <w:rsid w:val="00B653AA"/>
    <w:rsid w:val="00B654C9"/>
    <w:rsid w:val="00B655E2"/>
    <w:rsid w:val="00B65BE2"/>
    <w:rsid w:val="00B65DA5"/>
    <w:rsid w:val="00B66032"/>
    <w:rsid w:val="00B66239"/>
    <w:rsid w:val="00B665FC"/>
    <w:rsid w:val="00B66AC6"/>
    <w:rsid w:val="00B66E48"/>
    <w:rsid w:val="00B67067"/>
    <w:rsid w:val="00B672D1"/>
    <w:rsid w:val="00B67861"/>
    <w:rsid w:val="00B6793E"/>
    <w:rsid w:val="00B67A15"/>
    <w:rsid w:val="00B7093B"/>
    <w:rsid w:val="00B70A41"/>
    <w:rsid w:val="00B70A65"/>
    <w:rsid w:val="00B70A6B"/>
    <w:rsid w:val="00B70F4F"/>
    <w:rsid w:val="00B70F70"/>
    <w:rsid w:val="00B70FFC"/>
    <w:rsid w:val="00B71961"/>
    <w:rsid w:val="00B71983"/>
    <w:rsid w:val="00B71C68"/>
    <w:rsid w:val="00B72254"/>
    <w:rsid w:val="00B72730"/>
    <w:rsid w:val="00B733BA"/>
    <w:rsid w:val="00B73DA5"/>
    <w:rsid w:val="00B73E74"/>
    <w:rsid w:val="00B74723"/>
    <w:rsid w:val="00B74ACB"/>
    <w:rsid w:val="00B7584D"/>
    <w:rsid w:val="00B75860"/>
    <w:rsid w:val="00B75AF8"/>
    <w:rsid w:val="00B75CEF"/>
    <w:rsid w:val="00B75E79"/>
    <w:rsid w:val="00B76118"/>
    <w:rsid w:val="00B7621C"/>
    <w:rsid w:val="00B76557"/>
    <w:rsid w:val="00B765DE"/>
    <w:rsid w:val="00B768DD"/>
    <w:rsid w:val="00B76DE0"/>
    <w:rsid w:val="00B77075"/>
    <w:rsid w:val="00B773B5"/>
    <w:rsid w:val="00B776BF"/>
    <w:rsid w:val="00B77C6E"/>
    <w:rsid w:val="00B77E47"/>
    <w:rsid w:val="00B8046D"/>
    <w:rsid w:val="00B80DC4"/>
    <w:rsid w:val="00B816A5"/>
    <w:rsid w:val="00B81A09"/>
    <w:rsid w:val="00B822E9"/>
    <w:rsid w:val="00B82343"/>
    <w:rsid w:val="00B827FA"/>
    <w:rsid w:val="00B82BE1"/>
    <w:rsid w:val="00B82D96"/>
    <w:rsid w:val="00B82F60"/>
    <w:rsid w:val="00B82F98"/>
    <w:rsid w:val="00B833AD"/>
    <w:rsid w:val="00B83CDC"/>
    <w:rsid w:val="00B83D6A"/>
    <w:rsid w:val="00B83E55"/>
    <w:rsid w:val="00B8416C"/>
    <w:rsid w:val="00B84177"/>
    <w:rsid w:val="00B8455F"/>
    <w:rsid w:val="00B84930"/>
    <w:rsid w:val="00B851B2"/>
    <w:rsid w:val="00B85DFE"/>
    <w:rsid w:val="00B85F83"/>
    <w:rsid w:val="00B86103"/>
    <w:rsid w:val="00B8626D"/>
    <w:rsid w:val="00B8676D"/>
    <w:rsid w:val="00B87759"/>
    <w:rsid w:val="00B87A70"/>
    <w:rsid w:val="00B87A76"/>
    <w:rsid w:val="00B87CB7"/>
    <w:rsid w:val="00B87CEF"/>
    <w:rsid w:val="00B87D69"/>
    <w:rsid w:val="00B87EB6"/>
    <w:rsid w:val="00B90436"/>
    <w:rsid w:val="00B90667"/>
    <w:rsid w:val="00B906CD"/>
    <w:rsid w:val="00B90BD2"/>
    <w:rsid w:val="00B9113F"/>
    <w:rsid w:val="00B917E0"/>
    <w:rsid w:val="00B91BC9"/>
    <w:rsid w:val="00B91F00"/>
    <w:rsid w:val="00B922AD"/>
    <w:rsid w:val="00B9236C"/>
    <w:rsid w:val="00B92A60"/>
    <w:rsid w:val="00B92FAD"/>
    <w:rsid w:val="00B93B9C"/>
    <w:rsid w:val="00B93C50"/>
    <w:rsid w:val="00B95428"/>
    <w:rsid w:val="00B958D6"/>
    <w:rsid w:val="00B95CCC"/>
    <w:rsid w:val="00B96268"/>
    <w:rsid w:val="00B96310"/>
    <w:rsid w:val="00B96755"/>
    <w:rsid w:val="00B967FD"/>
    <w:rsid w:val="00B9689D"/>
    <w:rsid w:val="00B96BA0"/>
    <w:rsid w:val="00B97080"/>
    <w:rsid w:val="00B97190"/>
    <w:rsid w:val="00B97513"/>
    <w:rsid w:val="00B97766"/>
    <w:rsid w:val="00B97AF9"/>
    <w:rsid w:val="00B97E37"/>
    <w:rsid w:val="00BA0516"/>
    <w:rsid w:val="00BA0597"/>
    <w:rsid w:val="00BA0729"/>
    <w:rsid w:val="00BA0E5E"/>
    <w:rsid w:val="00BA1055"/>
    <w:rsid w:val="00BA11C6"/>
    <w:rsid w:val="00BA206C"/>
    <w:rsid w:val="00BA2451"/>
    <w:rsid w:val="00BA2758"/>
    <w:rsid w:val="00BA27DE"/>
    <w:rsid w:val="00BA3260"/>
    <w:rsid w:val="00BA3657"/>
    <w:rsid w:val="00BA3BDC"/>
    <w:rsid w:val="00BA4880"/>
    <w:rsid w:val="00BA5366"/>
    <w:rsid w:val="00BA640F"/>
    <w:rsid w:val="00BA6D6C"/>
    <w:rsid w:val="00BA6FF7"/>
    <w:rsid w:val="00BA70C0"/>
    <w:rsid w:val="00BA7880"/>
    <w:rsid w:val="00BA78E4"/>
    <w:rsid w:val="00BA78ED"/>
    <w:rsid w:val="00BA7CD3"/>
    <w:rsid w:val="00BA7CE0"/>
    <w:rsid w:val="00BA7D74"/>
    <w:rsid w:val="00BA7E02"/>
    <w:rsid w:val="00BB0129"/>
    <w:rsid w:val="00BB01D6"/>
    <w:rsid w:val="00BB0231"/>
    <w:rsid w:val="00BB17E1"/>
    <w:rsid w:val="00BB1B15"/>
    <w:rsid w:val="00BB1D27"/>
    <w:rsid w:val="00BB1D96"/>
    <w:rsid w:val="00BB1FA3"/>
    <w:rsid w:val="00BB2303"/>
    <w:rsid w:val="00BB34E8"/>
    <w:rsid w:val="00BB3778"/>
    <w:rsid w:val="00BB37C5"/>
    <w:rsid w:val="00BB3864"/>
    <w:rsid w:val="00BB38BB"/>
    <w:rsid w:val="00BB38F1"/>
    <w:rsid w:val="00BB3B6A"/>
    <w:rsid w:val="00BB4049"/>
    <w:rsid w:val="00BB4595"/>
    <w:rsid w:val="00BB4618"/>
    <w:rsid w:val="00BB4669"/>
    <w:rsid w:val="00BB46E9"/>
    <w:rsid w:val="00BB481D"/>
    <w:rsid w:val="00BB4F61"/>
    <w:rsid w:val="00BB4FF3"/>
    <w:rsid w:val="00BB523A"/>
    <w:rsid w:val="00BB5627"/>
    <w:rsid w:val="00BB595E"/>
    <w:rsid w:val="00BB5B0E"/>
    <w:rsid w:val="00BB5B63"/>
    <w:rsid w:val="00BB5DA4"/>
    <w:rsid w:val="00BB5EC9"/>
    <w:rsid w:val="00BB60B5"/>
    <w:rsid w:val="00BB67F5"/>
    <w:rsid w:val="00BB6B56"/>
    <w:rsid w:val="00BB6CBA"/>
    <w:rsid w:val="00BB6E29"/>
    <w:rsid w:val="00BB6EC7"/>
    <w:rsid w:val="00BB7F35"/>
    <w:rsid w:val="00BC1296"/>
    <w:rsid w:val="00BC1D79"/>
    <w:rsid w:val="00BC1DC7"/>
    <w:rsid w:val="00BC1DCB"/>
    <w:rsid w:val="00BC22B3"/>
    <w:rsid w:val="00BC2364"/>
    <w:rsid w:val="00BC237A"/>
    <w:rsid w:val="00BC29E2"/>
    <w:rsid w:val="00BC36FE"/>
    <w:rsid w:val="00BC3AA7"/>
    <w:rsid w:val="00BC3BDF"/>
    <w:rsid w:val="00BC3D56"/>
    <w:rsid w:val="00BC3ECC"/>
    <w:rsid w:val="00BC492B"/>
    <w:rsid w:val="00BC4D02"/>
    <w:rsid w:val="00BC4D81"/>
    <w:rsid w:val="00BC4F36"/>
    <w:rsid w:val="00BC4F6D"/>
    <w:rsid w:val="00BC4FE2"/>
    <w:rsid w:val="00BC52D0"/>
    <w:rsid w:val="00BC5422"/>
    <w:rsid w:val="00BC5E1E"/>
    <w:rsid w:val="00BC662D"/>
    <w:rsid w:val="00BC6654"/>
    <w:rsid w:val="00BC6820"/>
    <w:rsid w:val="00BC6894"/>
    <w:rsid w:val="00BC696B"/>
    <w:rsid w:val="00BC6A4D"/>
    <w:rsid w:val="00BC71D8"/>
    <w:rsid w:val="00BC7297"/>
    <w:rsid w:val="00BC7AA1"/>
    <w:rsid w:val="00BD02FD"/>
    <w:rsid w:val="00BD04C8"/>
    <w:rsid w:val="00BD065A"/>
    <w:rsid w:val="00BD0728"/>
    <w:rsid w:val="00BD0DFF"/>
    <w:rsid w:val="00BD0FA8"/>
    <w:rsid w:val="00BD0FDE"/>
    <w:rsid w:val="00BD0FF6"/>
    <w:rsid w:val="00BD12EC"/>
    <w:rsid w:val="00BD1340"/>
    <w:rsid w:val="00BD13B4"/>
    <w:rsid w:val="00BD1E9E"/>
    <w:rsid w:val="00BD2B86"/>
    <w:rsid w:val="00BD3B1B"/>
    <w:rsid w:val="00BD3B8F"/>
    <w:rsid w:val="00BD3CB4"/>
    <w:rsid w:val="00BD40B3"/>
    <w:rsid w:val="00BD4562"/>
    <w:rsid w:val="00BD499F"/>
    <w:rsid w:val="00BD4A66"/>
    <w:rsid w:val="00BD4CFD"/>
    <w:rsid w:val="00BD54DB"/>
    <w:rsid w:val="00BD560A"/>
    <w:rsid w:val="00BD56B6"/>
    <w:rsid w:val="00BD596D"/>
    <w:rsid w:val="00BD5CB7"/>
    <w:rsid w:val="00BD65F4"/>
    <w:rsid w:val="00BD66B5"/>
    <w:rsid w:val="00BD69C4"/>
    <w:rsid w:val="00BD758E"/>
    <w:rsid w:val="00BD7717"/>
    <w:rsid w:val="00BD79E8"/>
    <w:rsid w:val="00BD7DF7"/>
    <w:rsid w:val="00BE012C"/>
    <w:rsid w:val="00BE0729"/>
    <w:rsid w:val="00BE0A5D"/>
    <w:rsid w:val="00BE0B26"/>
    <w:rsid w:val="00BE0EE5"/>
    <w:rsid w:val="00BE100A"/>
    <w:rsid w:val="00BE16DF"/>
    <w:rsid w:val="00BE20E7"/>
    <w:rsid w:val="00BE2317"/>
    <w:rsid w:val="00BE2455"/>
    <w:rsid w:val="00BE2DA7"/>
    <w:rsid w:val="00BE2FBD"/>
    <w:rsid w:val="00BE3436"/>
    <w:rsid w:val="00BE3857"/>
    <w:rsid w:val="00BE3FC0"/>
    <w:rsid w:val="00BE4104"/>
    <w:rsid w:val="00BE42CC"/>
    <w:rsid w:val="00BE492F"/>
    <w:rsid w:val="00BE4D54"/>
    <w:rsid w:val="00BE5007"/>
    <w:rsid w:val="00BE5356"/>
    <w:rsid w:val="00BE54FA"/>
    <w:rsid w:val="00BE5FCF"/>
    <w:rsid w:val="00BE62BA"/>
    <w:rsid w:val="00BE639E"/>
    <w:rsid w:val="00BE7681"/>
    <w:rsid w:val="00BE76ED"/>
    <w:rsid w:val="00BE7AF8"/>
    <w:rsid w:val="00BE7D8D"/>
    <w:rsid w:val="00BF025E"/>
    <w:rsid w:val="00BF06BB"/>
    <w:rsid w:val="00BF0B51"/>
    <w:rsid w:val="00BF0CEF"/>
    <w:rsid w:val="00BF0EE7"/>
    <w:rsid w:val="00BF11FA"/>
    <w:rsid w:val="00BF1344"/>
    <w:rsid w:val="00BF186D"/>
    <w:rsid w:val="00BF206D"/>
    <w:rsid w:val="00BF2759"/>
    <w:rsid w:val="00BF2C8F"/>
    <w:rsid w:val="00BF2D31"/>
    <w:rsid w:val="00BF2E46"/>
    <w:rsid w:val="00BF321D"/>
    <w:rsid w:val="00BF4288"/>
    <w:rsid w:val="00BF4B4C"/>
    <w:rsid w:val="00BF51B7"/>
    <w:rsid w:val="00BF5239"/>
    <w:rsid w:val="00BF532C"/>
    <w:rsid w:val="00BF5608"/>
    <w:rsid w:val="00BF57AA"/>
    <w:rsid w:val="00BF57C9"/>
    <w:rsid w:val="00BF5BBE"/>
    <w:rsid w:val="00BF5EB6"/>
    <w:rsid w:val="00BF606F"/>
    <w:rsid w:val="00BF6203"/>
    <w:rsid w:val="00BF6455"/>
    <w:rsid w:val="00BF65BC"/>
    <w:rsid w:val="00BF6ACB"/>
    <w:rsid w:val="00BF6B56"/>
    <w:rsid w:val="00BF6D3C"/>
    <w:rsid w:val="00BF74C8"/>
    <w:rsid w:val="00BF76AE"/>
    <w:rsid w:val="00C00629"/>
    <w:rsid w:val="00C00662"/>
    <w:rsid w:val="00C00C05"/>
    <w:rsid w:val="00C00D13"/>
    <w:rsid w:val="00C01043"/>
    <w:rsid w:val="00C01231"/>
    <w:rsid w:val="00C01475"/>
    <w:rsid w:val="00C01F8C"/>
    <w:rsid w:val="00C02121"/>
    <w:rsid w:val="00C023F7"/>
    <w:rsid w:val="00C032E0"/>
    <w:rsid w:val="00C035D2"/>
    <w:rsid w:val="00C0393E"/>
    <w:rsid w:val="00C03A61"/>
    <w:rsid w:val="00C03FCA"/>
    <w:rsid w:val="00C0435C"/>
    <w:rsid w:val="00C0469F"/>
    <w:rsid w:val="00C04737"/>
    <w:rsid w:val="00C04969"/>
    <w:rsid w:val="00C04AF1"/>
    <w:rsid w:val="00C04EB1"/>
    <w:rsid w:val="00C04FC5"/>
    <w:rsid w:val="00C05074"/>
    <w:rsid w:val="00C05453"/>
    <w:rsid w:val="00C05771"/>
    <w:rsid w:val="00C05A4D"/>
    <w:rsid w:val="00C05F4C"/>
    <w:rsid w:val="00C0603D"/>
    <w:rsid w:val="00C067D5"/>
    <w:rsid w:val="00C06B1E"/>
    <w:rsid w:val="00C06B81"/>
    <w:rsid w:val="00C06E72"/>
    <w:rsid w:val="00C06F9E"/>
    <w:rsid w:val="00C07277"/>
    <w:rsid w:val="00C072D9"/>
    <w:rsid w:val="00C0763B"/>
    <w:rsid w:val="00C10237"/>
    <w:rsid w:val="00C103D3"/>
    <w:rsid w:val="00C10653"/>
    <w:rsid w:val="00C10C4A"/>
    <w:rsid w:val="00C10CAB"/>
    <w:rsid w:val="00C10D41"/>
    <w:rsid w:val="00C1136C"/>
    <w:rsid w:val="00C116E1"/>
    <w:rsid w:val="00C11819"/>
    <w:rsid w:val="00C11856"/>
    <w:rsid w:val="00C1185E"/>
    <w:rsid w:val="00C11AE4"/>
    <w:rsid w:val="00C11B5C"/>
    <w:rsid w:val="00C11C21"/>
    <w:rsid w:val="00C123E0"/>
    <w:rsid w:val="00C12623"/>
    <w:rsid w:val="00C12CEF"/>
    <w:rsid w:val="00C12EF9"/>
    <w:rsid w:val="00C13229"/>
    <w:rsid w:val="00C132DE"/>
    <w:rsid w:val="00C13555"/>
    <w:rsid w:val="00C13B8F"/>
    <w:rsid w:val="00C13FB6"/>
    <w:rsid w:val="00C14616"/>
    <w:rsid w:val="00C14BAA"/>
    <w:rsid w:val="00C14CC3"/>
    <w:rsid w:val="00C14DC6"/>
    <w:rsid w:val="00C15007"/>
    <w:rsid w:val="00C1531B"/>
    <w:rsid w:val="00C157FE"/>
    <w:rsid w:val="00C15934"/>
    <w:rsid w:val="00C15D14"/>
    <w:rsid w:val="00C160BD"/>
    <w:rsid w:val="00C163EB"/>
    <w:rsid w:val="00C164F8"/>
    <w:rsid w:val="00C16808"/>
    <w:rsid w:val="00C16C28"/>
    <w:rsid w:val="00C16E5D"/>
    <w:rsid w:val="00C17274"/>
    <w:rsid w:val="00C1729F"/>
    <w:rsid w:val="00C1750A"/>
    <w:rsid w:val="00C17591"/>
    <w:rsid w:val="00C176AB"/>
    <w:rsid w:val="00C1771F"/>
    <w:rsid w:val="00C17816"/>
    <w:rsid w:val="00C17C1B"/>
    <w:rsid w:val="00C17CA4"/>
    <w:rsid w:val="00C17F4D"/>
    <w:rsid w:val="00C20146"/>
    <w:rsid w:val="00C203FC"/>
    <w:rsid w:val="00C206FF"/>
    <w:rsid w:val="00C20973"/>
    <w:rsid w:val="00C20FE7"/>
    <w:rsid w:val="00C213B5"/>
    <w:rsid w:val="00C2142F"/>
    <w:rsid w:val="00C215EC"/>
    <w:rsid w:val="00C2177C"/>
    <w:rsid w:val="00C21D81"/>
    <w:rsid w:val="00C21EAE"/>
    <w:rsid w:val="00C220F3"/>
    <w:rsid w:val="00C22C5B"/>
    <w:rsid w:val="00C22D30"/>
    <w:rsid w:val="00C234F8"/>
    <w:rsid w:val="00C23DD5"/>
    <w:rsid w:val="00C24173"/>
    <w:rsid w:val="00C2456F"/>
    <w:rsid w:val="00C2462D"/>
    <w:rsid w:val="00C250A2"/>
    <w:rsid w:val="00C25197"/>
    <w:rsid w:val="00C2546D"/>
    <w:rsid w:val="00C2556C"/>
    <w:rsid w:val="00C25699"/>
    <w:rsid w:val="00C256E0"/>
    <w:rsid w:val="00C25B04"/>
    <w:rsid w:val="00C2621C"/>
    <w:rsid w:val="00C26370"/>
    <w:rsid w:val="00C2645E"/>
    <w:rsid w:val="00C26845"/>
    <w:rsid w:val="00C26846"/>
    <w:rsid w:val="00C26A07"/>
    <w:rsid w:val="00C26A50"/>
    <w:rsid w:val="00C27681"/>
    <w:rsid w:val="00C27EF0"/>
    <w:rsid w:val="00C301E6"/>
    <w:rsid w:val="00C305E2"/>
    <w:rsid w:val="00C30634"/>
    <w:rsid w:val="00C30728"/>
    <w:rsid w:val="00C30D91"/>
    <w:rsid w:val="00C30E6F"/>
    <w:rsid w:val="00C316BD"/>
    <w:rsid w:val="00C3198B"/>
    <w:rsid w:val="00C31CF9"/>
    <w:rsid w:val="00C31F4C"/>
    <w:rsid w:val="00C322D1"/>
    <w:rsid w:val="00C32434"/>
    <w:rsid w:val="00C324B5"/>
    <w:rsid w:val="00C3280C"/>
    <w:rsid w:val="00C32F77"/>
    <w:rsid w:val="00C33172"/>
    <w:rsid w:val="00C33288"/>
    <w:rsid w:val="00C33FD1"/>
    <w:rsid w:val="00C341F2"/>
    <w:rsid w:val="00C34430"/>
    <w:rsid w:val="00C34582"/>
    <w:rsid w:val="00C346C1"/>
    <w:rsid w:val="00C348EE"/>
    <w:rsid w:val="00C34F26"/>
    <w:rsid w:val="00C35019"/>
    <w:rsid w:val="00C35361"/>
    <w:rsid w:val="00C3543F"/>
    <w:rsid w:val="00C3597B"/>
    <w:rsid w:val="00C35A6B"/>
    <w:rsid w:val="00C35AB2"/>
    <w:rsid w:val="00C35CD1"/>
    <w:rsid w:val="00C35D9D"/>
    <w:rsid w:val="00C360AA"/>
    <w:rsid w:val="00C362DD"/>
    <w:rsid w:val="00C36470"/>
    <w:rsid w:val="00C364B0"/>
    <w:rsid w:val="00C368BE"/>
    <w:rsid w:val="00C36B81"/>
    <w:rsid w:val="00C36EB3"/>
    <w:rsid w:val="00C3701B"/>
    <w:rsid w:val="00C37339"/>
    <w:rsid w:val="00C3770E"/>
    <w:rsid w:val="00C37F48"/>
    <w:rsid w:val="00C40569"/>
    <w:rsid w:val="00C40886"/>
    <w:rsid w:val="00C40D0E"/>
    <w:rsid w:val="00C41145"/>
    <w:rsid w:val="00C411E7"/>
    <w:rsid w:val="00C41590"/>
    <w:rsid w:val="00C415C2"/>
    <w:rsid w:val="00C4185C"/>
    <w:rsid w:val="00C4191F"/>
    <w:rsid w:val="00C41AB3"/>
    <w:rsid w:val="00C41B3F"/>
    <w:rsid w:val="00C41E21"/>
    <w:rsid w:val="00C425DE"/>
    <w:rsid w:val="00C429D0"/>
    <w:rsid w:val="00C42A61"/>
    <w:rsid w:val="00C42BCA"/>
    <w:rsid w:val="00C42BF1"/>
    <w:rsid w:val="00C4323C"/>
    <w:rsid w:val="00C4328A"/>
    <w:rsid w:val="00C4349E"/>
    <w:rsid w:val="00C439E7"/>
    <w:rsid w:val="00C446E4"/>
    <w:rsid w:val="00C447B5"/>
    <w:rsid w:val="00C4486B"/>
    <w:rsid w:val="00C44936"/>
    <w:rsid w:val="00C4498F"/>
    <w:rsid w:val="00C44DD4"/>
    <w:rsid w:val="00C44DEA"/>
    <w:rsid w:val="00C44E7E"/>
    <w:rsid w:val="00C45564"/>
    <w:rsid w:val="00C4561B"/>
    <w:rsid w:val="00C45F36"/>
    <w:rsid w:val="00C463E2"/>
    <w:rsid w:val="00C464BB"/>
    <w:rsid w:val="00C46781"/>
    <w:rsid w:val="00C46A4C"/>
    <w:rsid w:val="00C46A86"/>
    <w:rsid w:val="00C47665"/>
    <w:rsid w:val="00C4783C"/>
    <w:rsid w:val="00C4795E"/>
    <w:rsid w:val="00C47988"/>
    <w:rsid w:val="00C5002F"/>
    <w:rsid w:val="00C50073"/>
    <w:rsid w:val="00C50565"/>
    <w:rsid w:val="00C50891"/>
    <w:rsid w:val="00C508D2"/>
    <w:rsid w:val="00C50EE6"/>
    <w:rsid w:val="00C51390"/>
    <w:rsid w:val="00C513E8"/>
    <w:rsid w:val="00C5150E"/>
    <w:rsid w:val="00C5159A"/>
    <w:rsid w:val="00C5191D"/>
    <w:rsid w:val="00C521E3"/>
    <w:rsid w:val="00C52265"/>
    <w:rsid w:val="00C523A8"/>
    <w:rsid w:val="00C5275E"/>
    <w:rsid w:val="00C5281B"/>
    <w:rsid w:val="00C53115"/>
    <w:rsid w:val="00C534CD"/>
    <w:rsid w:val="00C535AA"/>
    <w:rsid w:val="00C53712"/>
    <w:rsid w:val="00C53C20"/>
    <w:rsid w:val="00C54067"/>
    <w:rsid w:val="00C545AF"/>
    <w:rsid w:val="00C548BE"/>
    <w:rsid w:val="00C5492F"/>
    <w:rsid w:val="00C54D63"/>
    <w:rsid w:val="00C54E6B"/>
    <w:rsid w:val="00C54F0F"/>
    <w:rsid w:val="00C54F39"/>
    <w:rsid w:val="00C55096"/>
    <w:rsid w:val="00C55265"/>
    <w:rsid w:val="00C55772"/>
    <w:rsid w:val="00C557F7"/>
    <w:rsid w:val="00C558DB"/>
    <w:rsid w:val="00C55C3D"/>
    <w:rsid w:val="00C563A4"/>
    <w:rsid w:val="00C5643E"/>
    <w:rsid w:val="00C5665F"/>
    <w:rsid w:val="00C56C02"/>
    <w:rsid w:val="00C56C3F"/>
    <w:rsid w:val="00C56CF3"/>
    <w:rsid w:val="00C5716A"/>
    <w:rsid w:val="00C575C9"/>
    <w:rsid w:val="00C57C2B"/>
    <w:rsid w:val="00C57CD3"/>
    <w:rsid w:val="00C604F1"/>
    <w:rsid w:val="00C605D8"/>
    <w:rsid w:val="00C6074F"/>
    <w:rsid w:val="00C60777"/>
    <w:rsid w:val="00C608A3"/>
    <w:rsid w:val="00C60A5A"/>
    <w:rsid w:val="00C60D33"/>
    <w:rsid w:val="00C611BD"/>
    <w:rsid w:val="00C61350"/>
    <w:rsid w:val="00C61782"/>
    <w:rsid w:val="00C62981"/>
    <w:rsid w:val="00C629E2"/>
    <w:rsid w:val="00C62A6B"/>
    <w:rsid w:val="00C62A91"/>
    <w:rsid w:val="00C62DCA"/>
    <w:rsid w:val="00C632EF"/>
    <w:rsid w:val="00C6347E"/>
    <w:rsid w:val="00C634ED"/>
    <w:rsid w:val="00C63979"/>
    <w:rsid w:val="00C63B39"/>
    <w:rsid w:val="00C63C02"/>
    <w:rsid w:val="00C63EC9"/>
    <w:rsid w:val="00C6444A"/>
    <w:rsid w:val="00C65386"/>
    <w:rsid w:val="00C65611"/>
    <w:rsid w:val="00C65968"/>
    <w:rsid w:val="00C659F8"/>
    <w:rsid w:val="00C65AAC"/>
    <w:rsid w:val="00C65B22"/>
    <w:rsid w:val="00C65E01"/>
    <w:rsid w:val="00C65F72"/>
    <w:rsid w:val="00C66384"/>
    <w:rsid w:val="00C6675E"/>
    <w:rsid w:val="00C66A0E"/>
    <w:rsid w:val="00C6755D"/>
    <w:rsid w:val="00C67627"/>
    <w:rsid w:val="00C6785F"/>
    <w:rsid w:val="00C67870"/>
    <w:rsid w:val="00C67A2B"/>
    <w:rsid w:val="00C67B76"/>
    <w:rsid w:val="00C701B2"/>
    <w:rsid w:val="00C70379"/>
    <w:rsid w:val="00C705C4"/>
    <w:rsid w:val="00C706FF"/>
    <w:rsid w:val="00C7077A"/>
    <w:rsid w:val="00C70CAF"/>
    <w:rsid w:val="00C70D96"/>
    <w:rsid w:val="00C70F23"/>
    <w:rsid w:val="00C712DA"/>
    <w:rsid w:val="00C71394"/>
    <w:rsid w:val="00C7159F"/>
    <w:rsid w:val="00C71C6B"/>
    <w:rsid w:val="00C71D8F"/>
    <w:rsid w:val="00C7338D"/>
    <w:rsid w:val="00C73B3B"/>
    <w:rsid w:val="00C73F2D"/>
    <w:rsid w:val="00C740CA"/>
    <w:rsid w:val="00C742A6"/>
    <w:rsid w:val="00C74C2B"/>
    <w:rsid w:val="00C75019"/>
    <w:rsid w:val="00C75119"/>
    <w:rsid w:val="00C7584F"/>
    <w:rsid w:val="00C763A9"/>
    <w:rsid w:val="00C7649D"/>
    <w:rsid w:val="00C7650E"/>
    <w:rsid w:val="00C76CD7"/>
    <w:rsid w:val="00C76E35"/>
    <w:rsid w:val="00C7776D"/>
    <w:rsid w:val="00C77938"/>
    <w:rsid w:val="00C77ABB"/>
    <w:rsid w:val="00C77BAC"/>
    <w:rsid w:val="00C77E08"/>
    <w:rsid w:val="00C8016C"/>
    <w:rsid w:val="00C80622"/>
    <w:rsid w:val="00C807B0"/>
    <w:rsid w:val="00C81262"/>
    <w:rsid w:val="00C814F4"/>
    <w:rsid w:val="00C81930"/>
    <w:rsid w:val="00C8199E"/>
    <w:rsid w:val="00C819C7"/>
    <w:rsid w:val="00C81EF3"/>
    <w:rsid w:val="00C82415"/>
    <w:rsid w:val="00C82819"/>
    <w:rsid w:val="00C82B03"/>
    <w:rsid w:val="00C82B94"/>
    <w:rsid w:val="00C82B95"/>
    <w:rsid w:val="00C82BFD"/>
    <w:rsid w:val="00C82D93"/>
    <w:rsid w:val="00C82ECE"/>
    <w:rsid w:val="00C836AB"/>
    <w:rsid w:val="00C83923"/>
    <w:rsid w:val="00C83933"/>
    <w:rsid w:val="00C839B1"/>
    <w:rsid w:val="00C83B8E"/>
    <w:rsid w:val="00C83C0A"/>
    <w:rsid w:val="00C83C4B"/>
    <w:rsid w:val="00C844C2"/>
    <w:rsid w:val="00C84597"/>
    <w:rsid w:val="00C84F92"/>
    <w:rsid w:val="00C859E6"/>
    <w:rsid w:val="00C85FDB"/>
    <w:rsid w:val="00C868F5"/>
    <w:rsid w:val="00C869B4"/>
    <w:rsid w:val="00C86EF5"/>
    <w:rsid w:val="00C8703C"/>
    <w:rsid w:val="00C871BA"/>
    <w:rsid w:val="00C872B9"/>
    <w:rsid w:val="00C87ADB"/>
    <w:rsid w:val="00C902E0"/>
    <w:rsid w:val="00C90551"/>
    <w:rsid w:val="00C905A1"/>
    <w:rsid w:val="00C909A2"/>
    <w:rsid w:val="00C90B0A"/>
    <w:rsid w:val="00C91F47"/>
    <w:rsid w:val="00C9215F"/>
    <w:rsid w:val="00C921FD"/>
    <w:rsid w:val="00C92646"/>
    <w:rsid w:val="00C92BCA"/>
    <w:rsid w:val="00C93B42"/>
    <w:rsid w:val="00C93CB1"/>
    <w:rsid w:val="00C93D75"/>
    <w:rsid w:val="00C93D89"/>
    <w:rsid w:val="00C93F60"/>
    <w:rsid w:val="00C93F69"/>
    <w:rsid w:val="00C93F7E"/>
    <w:rsid w:val="00C94811"/>
    <w:rsid w:val="00C94C0F"/>
    <w:rsid w:val="00C94CC2"/>
    <w:rsid w:val="00C9545B"/>
    <w:rsid w:val="00C95639"/>
    <w:rsid w:val="00C95AE5"/>
    <w:rsid w:val="00C95AFD"/>
    <w:rsid w:val="00C95BC5"/>
    <w:rsid w:val="00C95BCB"/>
    <w:rsid w:val="00C95C6A"/>
    <w:rsid w:val="00C95CBB"/>
    <w:rsid w:val="00C95D22"/>
    <w:rsid w:val="00C962B1"/>
    <w:rsid w:val="00C9638A"/>
    <w:rsid w:val="00C96BD2"/>
    <w:rsid w:val="00C96CB5"/>
    <w:rsid w:val="00C974B4"/>
    <w:rsid w:val="00C97B45"/>
    <w:rsid w:val="00C97B52"/>
    <w:rsid w:val="00C97C12"/>
    <w:rsid w:val="00C97CC2"/>
    <w:rsid w:val="00C97D43"/>
    <w:rsid w:val="00CA025B"/>
    <w:rsid w:val="00CA07F2"/>
    <w:rsid w:val="00CA0CB1"/>
    <w:rsid w:val="00CA0CD6"/>
    <w:rsid w:val="00CA1A0E"/>
    <w:rsid w:val="00CA218D"/>
    <w:rsid w:val="00CA24EB"/>
    <w:rsid w:val="00CA2C02"/>
    <w:rsid w:val="00CA2CD6"/>
    <w:rsid w:val="00CA311B"/>
    <w:rsid w:val="00CA3663"/>
    <w:rsid w:val="00CA36CF"/>
    <w:rsid w:val="00CA3CA5"/>
    <w:rsid w:val="00CA3FF3"/>
    <w:rsid w:val="00CA412C"/>
    <w:rsid w:val="00CA47CE"/>
    <w:rsid w:val="00CA5169"/>
    <w:rsid w:val="00CA5289"/>
    <w:rsid w:val="00CA5ACB"/>
    <w:rsid w:val="00CA5C23"/>
    <w:rsid w:val="00CA5D3B"/>
    <w:rsid w:val="00CA6050"/>
    <w:rsid w:val="00CA6807"/>
    <w:rsid w:val="00CA6D31"/>
    <w:rsid w:val="00CA6D92"/>
    <w:rsid w:val="00CA6DD0"/>
    <w:rsid w:val="00CA706E"/>
    <w:rsid w:val="00CA7B47"/>
    <w:rsid w:val="00CA7BCF"/>
    <w:rsid w:val="00CB0123"/>
    <w:rsid w:val="00CB06C2"/>
    <w:rsid w:val="00CB0952"/>
    <w:rsid w:val="00CB09BD"/>
    <w:rsid w:val="00CB0A68"/>
    <w:rsid w:val="00CB114B"/>
    <w:rsid w:val="00CB1869"/>
    <w:rsid w:val="00CB1C37"/>
    <w:rsid w:val="00CB1FE6"/>
    <w:rsid w:val="00CB2087"/>
    <w:rsid w:val="00CB2428"/>
    <w:rsid w:val="00CB2645"/>
    <w:rsid w:val="00CB26C3"/>
    <w:rsid w:val="00CB2CC1"/>
    <w:rsid w:val="00CB3049"/>
    <w:rsid w:val="00CB34A1"/>
    <w:rsid w:val="00CB3653"/>
    <w:rsid w:val="00CB36F3"/>
    <w:rsid w:val="00CB3813"/>
    <w:rsid w:val="00CB3CA7"/>
    <w:rsid w:val="00CB3F01"/>
    <w:rsid w:val="00CB44A5"/>
    <w:rsid w:val="00CB4A25"/>
    <w:rsid w:val="00CB53CC"/>
    <w:rsid w:val="00CB58D2"/>
    <w:rsid w:val="00CB5B68"/>
    <w:rsid w:val="00CB5D5A"/>
    <w:rsid w:val="00CB6562"/>
    <w:rsid w:val="00CB6D24"/>
    <w:rsid w:val="00CB7525"/>
    <w:rsid w:val="00CB7C82"/>
    <w:rsid w:val="00CB7FBD"/>
    <w:rsid w:val="00CC035A"/>
    <w:rsid w:val="00CC08CD"/>
    <w:rsid w:val="00CC0928"/>
    <w:rsid w:val="00CC09F0"/>
    <w:rsid w:val="00CC0B78"/>
    <w:rsid w:val="00CC0C58"/>
    <w:rsid w:val="00CC10A1"/>
    <w:rsid w:val="00CC10F5"/>
    <w:rsid w:val="00CC11B8"/>
    <w:rsid w:val="00CC20A7"/>
    <w:rsid w:val="00CC20B6"/>
    <w:rsid w:val="00CC25B5"/>
    <w:rsid w:val="00CC28BD"/>
    <w:rsid w:val="00CC2BB1"/>
    <w:rsid w:val="00CC2C5C"/>
    <w:rsid w:val="00CC2CBF"/>
    <w:rsid w:val="00CC2F2D"/>
    <w:rsid w:val="00CC2F67"/>
    <w:rsid w:val="00CC302C"/>
    <w:rsid w:val="00CC3581"/>
    <w:rsid w:val="00CC37E5"/>
    <w:rsid w:val="00CC3A42"/>
    <w:rsid w:val="00CC3DD3"/>
    <w:rsid w:val="00CC3EAA"/>
    <w:rsid w:val="00CC4134"/>
    <w:rsid w:val="00CC43A5"/>
    <w:rsid w:val="00CC49B2"/>
    <w:rsid w:val="00CC4EB4"/>
    <w:rsid w:val="00CC51D4"/>
    <w:rsid w:val="00CC52C3"/>
    <w:rsid w:val="00CC5855"/>
    <w:rsid w:val="00CC6B7A"/>
    <w:rsid w:val="00CC6D27"/>
    <w:rsid w:val="00CC6E31"/>
    <w:rsid w:val="00CC718F"/>
    <w:rsid w:val="00CC7224"/>
    <w:rsid w:val="00CC7587"/>
    <w:rsid w:val="00CC7851"/>
    <w:rsid w:val="00CC797D"/>
    <w:rsid w:val="00CC7EC7"/>
    <w:rsid w:val="00CD0138"/>
    <w:rsid w:val="00CD06ED"/>
    <w:rsid w:val="00CD087B"/>
    <w:rsid w:val="00CD0C98"/>
    <w:rsid w:val="00CD1109"/>
    <w:rsid w:val="00CD1112"/>
    <w:rsid w:val="00CD12A6"/>
    <w:rsid w:val="00CD1584"/>
    <w:rsid w:val="00CD15BC"/>
    <w:rsid w:val="00CD172B"/>
    <w:rsid w:val="00CD1BA7"/>
    <w:rsid w:val="00CD1F46"/>
    <w:rsid w:val="00CD2130"/>
    <w:rsid w:val="00CD2357"/>
    <w:rsid w:val="00CD2480"/>
    <w:rsid w:val="00CD2B24"/>
    <w:rsid w:val="00CD2E52"/>
    <w:rsid w:val="00CD36E4"/>
    <w:rsid w:val="00CD3830"/>
    <w:rsid w:val="00CD3A04"/>
    <w:rsid w:val="00CD3AD8"/>
    <w:rsid w:val="00CD3DBD"/>
    <w:rsid w:val="00CD3E27"/>
    <w:rsid w:val="00CD40B9"/>
    <w:rsid w:val="00CD40CC"/>
    <w:rsid w:val="00CD42AC"/>
    <w:rsid w:val="00CD45D0"/>
    <w:rsid w:val="00CD4A41"/>
    <w:rsid w:val="00CD4B4F"/>
    <w:rsid w:val="00CD4DD2"/>
    <w:rsid w:val="00CD514D"/>
    <w:rsid w:val="00CD5834"/>
    <w:rsid w:val="00CD5A96"/>
    <w:rsid w:val="00CD6398"/>
    <w:rsid w:val="00CD64E4"/>
    <w:rsid w:val="00CD6B58"/>
    <w:rsid w:val="00CD6D0D"/>
    <w:rsid w:val="00CD731E"/>
    <w:rsid w:val="00CD7594"/>
    <w:rsid w:val="00CD7729"/>
    <w:rsid w:val="00CD772D"/>
    <w:rsid w:val="00CD77D0"/>
    <w:rsid w:val="00CD77ED"/>
    <w:rsid w:val="00CD7ABC"/>
    <w:rsid w:val="00CD7FDA"/>
    <w:rsid w:val="00CE071C"/>
    <w:rsid w:val="00CE0EED"/>
    <w:rsid w:val="00CE1031"/>
    <w:rsid w:val="00CE1249"/>
    <w:rsid w:val="00CE12F8"/>
    <w:rsid w:val="00CE1580"/>
    <w:rsid w:val="00CE19B8"/>
    <w:rsid w:val="00CE1AE3"/>
    <w:rsid w:val="00CE3226"/>
    <w:rsid w:val="00CE3746"/>
    <w:rsid w:val="00CE3860"/>
    <w:rsid w:val="00CE3864"/>
    <w:rsid w:val="00CE391E"/>
    <w:rsid w:val="00CE3D49"/>
    <w:rsid w:val="00CE40A7"/>
    <w:rsid w:val="00CE40F8"/>
    <w:rsid w:val="00CE4319"/>
    <w:rsid w:val="00CE48DD"/>
    <w:rsid w:val="00CE4A4F"/>
    <w:rsid w:val="00CE4B1D"/>
    <w:rsid w:val="00CE5570"/>
    <w:rsid w:val="00CE61B6"/>
    <w:rsid w:val="00CE70CE"/>
    <w:rsid w:val="00CE712B"/>
    <w:rsid w:val="00CE72E8"/>
    <w:rsid w:val="00CE7467"/>
    <w:rsid w:val="00CE748D"/>
    <w:rsid w:val="00CE752D"/>
    <w:rsid w:val="00CE7D06"/>
    <w:rsid w:val="00CE7D33"/>
    <w:rsid w:val="00CE7E3B"/>
    <w:rsid w:val="00CF0082"/>
    <w:rsid w:val="00CF02F4"/>
    <w:rsid w:val="00CF04EA"/>
    <w:rsid w:val="00CF0782"/>
    <w:rsid w:val="00CF1217"/>
    <w:rsid w:val="00CF14B5"/>
    <w:rsid w:val="00CF168E"/>
    <w:rsid w:val="00CF1713"/>
    <w:rsid w:val="00CF1ADD"/>
    <w:rsid w:val="00CF1B88"/>
    <w:rsid w:val="00CF1C7D"/>
    <w:rsid w:val="00CF2E09"/>
    <w:rsid w:val="00CF2FB8"/>
    <w:rsid w:val="00CF3028"/>
    <w:rsid w:val="00CF3469"/>
    <w:rsid w:val="00CF3901"/>
    <w:rsid w:val="00CF3F96"/>
    <w:rsid w:val="00CF4100"/>
    <w:rsid w:val="00CF4CFE"/>
    <w:rsid w:val="00CF4FE6"/>
    <w:rsid w:val="00CF5281"/>
    <w:rsid w:val="00CF53F3"/>
    <w:rsid w:val="00CF5BB3"/>
    <w:rsid w:val="00CF5F12"/>
    <w:rsid w:val="00CF6509"/>
    <w:rsid w:val="00CF672E"/>
    <w:rsid w:val="00CF6BA5"/>
    <w:rsid w:val="00CF6DE4"/>
    <w:rsid w:val="00CF6E7D"/>
    <w:rsid w:val="00CF75A4"/>
    <w:rsid w:val="00CF7887"/>
    <w:rsid w:val="00D0011C"/>
    <w:rsid w:val="00D00946"/>
    <w:rsid w:val="00D00B2D"/>
    <w:rsid w:val="00D00C13"/>
    <w:rsid w:val="00D01489"/>
    <w:rsid w:val="00D01719"/>
    <w:rsid w:val="00D01750"/>
    <w:rsid w:val="00D01891"/>
    <w:rsid w:val="00D01C93"/>
    <w:rsid w:val="00D0206E"/>
    <w:rsid w:val="00D0220C"/>
    <w:rsid w:val="00D02794"/>
    <w:rsid w:val="00D02A00"/>
    <w:rsid w:val="00D02AC4"/>
    <w:rsid w:val="00D02B7B"/>
    <w:rsid w:val="00D02C9D"/>
    <w:rsid w:val="00D033A1"/>
    <w:rsid w:val="00D03ED4"/>
    <w:rsid w:val="00D04046"/>
    <w:rsid w:val="00D04082"/>
    <w:rsid w:val="00D04545"/>
    <w:rsid w:val="00D0474B"/>
    <w:rsid w:val="00D04760"/>
    <w:rsid w:val="00D04A1B"/>
    <w:rsid w:val="00D04C41"/>
    <w:rsid w:val="00D04E6F"/>
    <w:rsid w:val="00D05142"/>
    <w:rsid w:val="00D058CF"/>
    <w:rsid w:val="00D05A2E"/>
    <w:rsid w:val="00D05BC0"/>
    <w:rsid w:val="00D05C4D"/>
    <w:rsid w:val="00D06020"/>
    <w:rsid w:val="00D06073"/>
    <w:rsid w:val="00D0614B"/>
    <w:rsid w:val="00D06167"/>
    <w:rsid w:val="00D0625C"/>
    <w:rsid w:val="00D064BD"/>
    <w:rsid w:val="00D0657C"/>
    <w:rsid w:val="00D06F9C"/>
    <w:rsid w:val="00D06FBD"/>
    <w:rsid w:val="00D07031"/>
    <w:rsid w:val="00D10058"/>
    <w:rsid w:val="00D10065"/>
    <w:rsid w:val="00D10390"/>
    <w:rsid w:val="00D10A7A"/>
    <w:rsid w:val="00D10E68"/>
    <w:rsid w:val="00D11208"/>
    <w:rsid w:val="00D1121A"/>
    <w:rsid w:val="00D11419"/>
    <w:rsid w:val="00D11744"/>
    <w:rsid w:val="00D117C9"/>
    <w:rsid w:val="00D11BA3"/>
    <w:rsid w:val="00D11ED3"/>
    <w:rsid w:val="00D12056"/>
    <w:rsid w:val="00D1219B"/>
    <w:rsid w:val="00D123D7"/>
    <w:rsid w:val="00D12525"/>
    <w:rsid w:val="00D13214"/>
    <w:rsid w:val="00D14106"/>
    <w:rsid w:val="00D14451"/>
    <w:rsid w:val="00D145ED"/>
    <w:rsid w:val="00D14B5A"/>
    <w:rsid w:val="00D14F5B"/>
    <w:rsid w:val="00D15518"/>
    <w:rsid w:val="00D1562F"/>
    <w:rsid w:val="00D156A3"/>
    <w:rsid w:val="00D15CC0"/>
    <w:rsid w:val="00D16086"/>
    <w:rsid w:val="00D160AE"/>
    <w:rsid w:val="00D16455"/>
    <w:rsid w:val="00D169B5"/>
    <w:rsid w:val="00D17382"/>
    <w:rsid w:val="00D1784E"/>
    <w:rsid w:val="00D17ACA"/>
    <w:rsid w:val="00D20C35"/>
    <w:rsid w:val="00D20C99"/>
    <w:rsid w:val="00D215BF"/>
    <w:rsid w:val="00D21D45"/>
    <w:rsid w:val="00D21E1F"/>
    <w:rsid w:val="00D2235B"/>
    <w:rsid w:val="00D22988"/>
    <w:rsid w:val="00D2303F"/>
    <w:rsid w:val="00D2306B"/>
    <w:rsid w:val="00D23342"/>
    <w:rsid w:val="00D23469"/>
    <w:rsid w:val="00D23647"/>
    <w:rsid w:val="00D23694"/>
    <w:rsid w:val="00D23C11"/>
    <w:rsid w:val="00D23C37"/>
    <w:rsid w:val="00D240BA"/>
    <w:rsid w:val="00D244B5"/>
    <w:rsid w:val="00D24613"/>
    <w:rsid w:val="00D24BA9"/>
    <w:rsid w:val="00D24F8F"/>
    <w:rsid w:val="00D25084"/>
    <w:rsid w:val="00D25789"/>
    <w:rsid w:val="00D257AF"/>
    <w:rsid w:val="00D261EF"/>
    <w:rsid w:val="00D26540"/>
    <w:rsid w:val="00D26B40"/>
    <w:rsid w:val="00D26FAC"/>
    <w:rsid w:val="00D27078"/>
    <w:rsid w:val="00D27550"/>
    <w:rsid w:val="00D27A31"/>
    <w:rsid w:val="00D27D44"/>
    <w:rsid w:val="00D27FCE"/>
    <w:rsid w:val="00D30579"/>
    <w:rsid w:val="00D30FF6"/>
    <w:rsid w:val="00D310C8"/>
    <w:rsid w:val="00D31338"/>
    <w:rsid w:val="00D316E6"/>
    <w:rsid w:val="00D3195D"/>
    <w:rsid w:val="00D31981"/>
    <w:rsid w:val="00D3264F"/>
    <w:rsid w:val="00D32EEB"/>
    <w:rsid w:val="00D3312F"/>
    <w:rsid w:val="00D331E5"/>
    <w:rsid w:val="00D3331F"/>
    <w:rsid w:val="00D336B5"/>
    <w:rsid w:val="00D3395E"/>
    <w:rsid w:val="00D33B16"/>
    <w:rsid w:val="00D33D66"/>
    <w:rsid w:val="00D3409B"/>
    <w:rsid w:val="00D34481"/>
    <w:rsid w:val="00D347CE"/>
    <w:rsid w:val="00D34BB7"/>
    <w:rsid w:val="00D35561"/>
    <w:rsid w:val="00D3575E"/>
    <w:rsid w:val="00D358C6"/>
    <w:rsid w:val="00D362BD"/>
    <w:rsid w:val="00D3691D"/>
    <w:rsid w:val="00D36A6A"/>
    <w:rsid w:val="00D36CFD"/>
    <w:rsid w:val="00D36F09"/>
    <w:rsid w:val="00D36F20"/>
    <w:rsid w:val="00D37224"/>
    <w:rsid w:val="00D3746A"/>
    <w:rsid w:val="00D37484"/>
    <w:rsid w:val="00D37866"/>
    <w:rsid w:val="00D37908"/>
    <w:rsid w:val="00D37AEE"/>
    <w:rsid w:val="00D403F0"/>
    <w:rsid w:val="00D40537"/>
    <w:rsid w:val="00D406EB"/>
    <w:rsid w:val="00D40776"/>
    <w:rsid w:val="00D409DF"/>
    <w:rsid w:val="00D40B54"/>
    <w:rsid w:val="00D40B96"/>
    <w:rsid w:val="00D40CE1"/>
    <w:rsid w:val="00D40D5B"/>
    <w:rsid w:val="00D40DF9"/>
    <w:rsid w:val="00D41114"/>
    <w:rsid w:val="00D416DB"/>
    <w:rsid w:val="00D41716"/>
    <w:rsid w:val="00D4199B"/>
    <w:rsid w:val="00D419A6"/>
    <w:rsid w:val="00D41AD5"/>
    <w:rsid w:val="00D41CF3"/>
    <w:rsid w:val="00D41D43"/>
    <w:rsid w:val="00D428F6"/>
    <w:rsid w:val="00D42C47"/>
    <w:rsid w:val="00D4327F"/>
    <w:rsid w:val="00D43981"/>
    <w:rsid w:val="00D43E8E"/>
    <w:rsid w:val="00D43EE2"/>
    <w:rsid w:val="00D43FD4"/>
    <w:rsid w:val="00D4453B"/>
    <w:rsid w:val="00D45336"/>
    <w:rsid w:val="00D455E5"/>
    <w:rsid w:val="00D45AF6"/>
    <w:rsid w:val="00D45E09"/>
    <w:rsid w:val="00D45FA0"/>
    <w:rsid w:val="00D46020"/>
    <w:rsid w:val="00D46539"/>
    <w:rsid w:val="00D4669B"/>
    <w:rsid w:val="00D46960"/>
    <w:rsid w:val="00D46971"/>
    <w:rsid w:val="00D46A8B"/>
    <w:rsid w:val="00D46F90"/>
    <w:rsid w:val="00D46FC7"/>
    <w:rsid w:val="00D4725F"/>
    <w:rsid w:val="00D473C3"/>
    <w:rsid w:val="00D47936"/>
    <w:rsid w:val="00D50475"/>
    <w:rsid w:val="00D50638"/>
    <w:rsid w:val="00D5069E"/>
    <w:rsid w:val="00D5086F"/>
    <w:rsid w:val="00D508F1"/>
    <w:rsid w:val="00D50B48"/>
    <w:rsid w:val="00D50F52"/>
    <w:rsid w:val="00D50FD6"/>
    <w:rsid w:val="00D515E5"/>
    <w:rsid w:val="00D51602"/>
    <w:rsid w:val="00D51E98"/>
    <w:rsid w:val="00D52305"/>
    <w:rsid w:val="00D52D9F"/>
    <w:rsid w:val="00D5331D"/>
    <w:rsid w:val="00D53323"/>
    <w:rsid w:val="00D5334F"/>
    <w:rsid w:val="00D533DB"/>
    <w:rsid w:val="00D53730"/>
    <w:rsid w:val="00D53E45"/>
    <w:rsid w:val="00D53F99"/>
    <w:rsid w:val="00D53FD6"/>
    <w:rsid w:val="00D53FF5"/>
    <w:rsid w:val="00D54119"/>
    <w:rsid w:val="00D545E2"/>
    <w:rsid w:val="00D546B8"/>
    <w:rsid w:val="00D5488E"/>
    <w:rsid w:val="00D54B73"/>
    <w:rsid w:val="00D55386"/>
    <w:rsid w:val="00D55444"/>
    <w:rsid w:val="00D556B3"/>
    <w:rsid w:val="00D55907"/>
    <w:rsid w:val="00D55927"/>
    <w:rsid w:val="00D55A5A"/>
    <w:rsid w:val="00D5627A"/>
    <w:rsid w:val="00D568D4"/>
    <w:rsid w:val="00D56F30"/>
    <w:rsid w:val="00D57257"/>
    <w:rsid w:val="00D5745C"/>
    <w:rsid w:val="00D577EB"/>
    <w:rsid w:val="00D60296"/>
    <w:rsid w:val="00D6032C"/>
    <w:rsid w:val="00D609C6"/>
    <w:rsid w:val="00D609FA"/>
    <w:rsid w:val="00D60B2E"/>
    <w:rsid w:val="00D60BB8"/>
    <w:rsid w:val="00D60C2C"/>
    <w:rsid w:val="00D60C95"/>
    <w:rsid w:val="00D6116E"/>
    <w:rsid w:val="00D61647"/>
    <w:rsid w:val="00D616ED"/>
    <w:rsid w:val="00D61953"/>
    <w:rsid w:val="00D61A7F"/>
    <w:rsid w:val="00D61BD3"/>
    <w:rsid w:val="00D624CF"/>
    <w:rsid w:val="00D62B76"/>
    <w:rsid w:val="00D63689"/>
    <w:rsid w:val="00D63BBB"/>
    <w:rsid w:val="00D63CE8"/>
    <w:rsid w:val="00D63D85"/>
    <w:rsid w:val="00D64523"/>
    <w:rsid w:val="00D64C73"/>
    <w:rsid w:val="00D6612C"/>
    <w:rsid w:val="00D66376"/>
    <w:rsid w:val="00D6685C"/>
    <w:rsid w:val="00D66BBF"/>
    <w:rsid w:val="00D66BD6"/>
    <w:rsid w:val="00D66C58"/>
    <w:rsid w:val="00D66E27"/>
    <w:rsid w:val="00D67B3F"/>
    <w:rsid w:val="00D67F23"/>
    <w:rsid w:val="00D70011"/>
    <w:rsid w:val="00D702FC"/>
    <w:rsid w:val="00D703C7"/>
    <w:rsid w:val="00D70805"/>
    <w:rsid w:val="00D7084B"/>
    <w:rsid w:val="00D71012"/>
    <w:rsid w:val="00D7155A"/>
    <w:rsid w:val="00D71BE5"/>
    <w:rsid w:val="00D7236E"/>
    <w:rsid w:val="00D723A8"/>
    <w:rsid w:val="00D72433"/>
    <w:rsid w:val="00D72A67"/>
    <w:rsid w:val="00D72CEC"/>
    <w:rsid w:val="00D73103"/>
    <w:rsid w:val="00D739FA"/>
    <w:rsid w:val="00D74635"/>
    <w:rsid w:val="00D74A24"/>
    <w:rsid w:val="00D74F04"/>
    <w:rsid w:val="00D7588D"/>
    <w:rsid w:val="00D7598F"/>
    <w:rsid w:val="00D75CB0"/>
    <w:rsid w:val="00D75ECD"/>
    <w:rsid w:val="00D76110"/>
    <w:rsid w:val="00D762C8"/>
    <w:rsid w:val="00D7633B"/>
    <w:rsid w:val="00D7635A"/>
    <w:rsid w:val="00D764DF"/>
    <w:rsid w:val="00D768B1"/>
    <w:rsid w:val="00D768F9"/>
    <w:rsid w:val="00D76B7B"/>
    <w:rsid w:val="00D76DFE"/>
    <w:rsid w:val="00D76E2B"/>
    <w:rsid w:val="00D76E56"/>
    <w:rsid w:val="00D771B6"/>
    <w:rsid w:val="00D778FC"/>
    <w:rsid w:val="00D7791C"/>
    <w:rsid w:val="00D7792A"/>
    <w:rsid w:val="00D77ACD"/>
    <w:rsid w:val="00D77C22"/>
    <w:rsid w:val="00D8060B"/>
    <w:rsid w:val="00D80845"/>
    <w:rsid w:val="00D80B3C"/>
    <w:rsid w:val="00D80B6D"/>
    <w:rsid w:val="00D80C39"/>
    <w:rsid w:val="00D80E5B"/>
    <w:rsid w:val="00D811AA"/>
    <w:rsid w:val="00D81358"/>
    <w:rsid w:val="00D817A3"/>
    <w:rsid w:val="00D817B4"/>
    <w:rsid w:val="00D81D9B"/>
    <w:rsid w:val="00D81EAF"/>
    <w:rsid w:val="00D82038"/>
    <w:rsid w:val="00D8216C"/>
    <w:rsid w:val="00D82281"/>
    <w:rsid w:val="00D8250F"/>
    <w:rsid w:val="00D82764"/>
    <w:rsid w:val="00D82C3E"/>
    <w:rsid w:val="00D8318A"/>
    <w:rsid w:val="00D832FC"/>
    <w:rsid w:val="00D83859"/>
    <w:rsid w:val="00D83A10"/>
    <w:rsid w:val="00D84081"/>
    <w:rsid w:val="00D84452"/>
    <w:rsid w:val="00D847B4"/>
    <w:rsid w:val="00D84B4E"/>
    <w:rsid w:val="00D84C5B"/>
    <w:rsid w:val="00D85002"/>
    <w:rsid w:val="00D85251"/>
    <w:rsid w:val="00D85480"/>
    <w:rsid w:val="00D8577F"/>
    <w:rsid w:val="00D85820"/>
    <w:rsid w:val="00D858AE"/>
    <w:rsid w:val="00D85A9B"/>
    <w:rsid w:val="00D85DEF"/>
    <w:rsid w:val="00D8693F"/>
    <w:rsid w:val="00D86AA5"/>
    <w:rsid w:val="00D86AC2"/>
    <w:rsid w:val="00D86E8C"/>
    <w:rsid w:val="00D870F0"/>
    <w:rsid w:val="00D87483"/>
    <w:rsid w:val="00D877B2"/>
    <w:rsid w:val="00D87AC5"/>
    <w:rsid w:val="00D87D21"/>
    <w:rsid w:val="00D87DCE"/>
    <w:rsid w:val="00D904C3"/>
    <w:rsid w:val="00D9062E"/>
    <w:rsid w:val="00D90890"/>
    <w:rsid w:val="00D90923"/>
    <w:rsid w:val="00D90B16"/>
    <w:rsid w:val="00D90EB5"/>
    <w:rsid w:val="00D9118F"/>
    <w:rsid w:val="00D917DE"/>
    <w:rsid w:val="00D91D89"/>
    <w:rsid w:val="00D91DAA"/>
    <w:rsid w:val="00D92554"/>
    <w:rsid w:val="00D925BE"/>
    <w:rsid w:val="00D926C2"/>
    <w:rsid w:val="00D92A2E"/>
    <w:rsid w:val="00D93077"/>
    <w:rsid w:val="00D93152"/>
    <w:rsid w:val="00D93582"/>
    <w:rsid w:val="00D93A10"/>
    <w:rsid w:val="00D93AF8"/>
    <w:rsid w:val="00D93D9A"/>
    <w:rsid w:val="00D93DC8"/>
    <w:rsid w:val="00D93ED5"/>
    <w:rsid w:val="00D94482"/>
    <w:rsid w:val="00D94498"/>
    <w:rsid w:val="00D9486E"/>
    <w:rsid w:val="00D94F2F"/>
    <w:rsid w:val="00D95855"/>
    <w:rsid w:val="00D95A6E"/>
    <w:rsid w:val="00D96541"/>
    <w:rsid w:val="00D969AD"/>
    <w:rsid w:val="00D96D5F"/>
    <w:rsid w:val="00D96ED5"/>
    <w:rsid w:val="00D96F35"/>
    <w:rsid w:val="00D97FBA"/>
    <w:rsid w:val="00DA0415"/>
    <w:rsid w:val="00DA0733"/>
    <w:rsid w:val="00DA0781"/>
    <w:rsid w:val="00DA07F6"/>
    <w:rsid w:val="00DA0A39"/>
    <w:rsid w:val="00DA0C9B"/>
    <w:rsid w:val="00DA0F45"/>
    <w:rsid w:val="00DA0F74"/>
    <w:rsid w:val="00DA1261"/>
    <w:rsid w:val="00DA14B7"/>
    <w:rsid w:val="00DA158D"/>
    <w:rsid w:val="00DA1771"/>
    <w:rsid w:val="00DA17DB"/>
    <w:rsid w:val="00DA18C5"/>
    <w:rsid w:val="00DA2123"/>
    <w:rsid w:val="00DA29D5"/>
    <w:rsid w:val="00DA2C15"/>
    <w:rsid w:val="00DA2C42"/>
    <w:rsid w:val="00DA3811"/>
    <w:rsid w:val="00DA3874"/>
    <w:rsid w:val="00DA387D"/>
    <w:rsid w:val="00DA3C6B"/>
    <w:rsid w:val="00DA4243"/>
    <w:rsid w:val="00DA454A"/>
    <w:rsid w:val="00DA45E4"/>
    <w:rsid w:val="00DA46AA"/>
    <w:rsid w:val="00DA4B68"/>
    <w:rsid w:val="00DA4F84"/>
    <w:rsid w:val="00DA541E"/>
    <w:rsid w:val="00DA5EF9"/>
    <w:rsid w:val="00DA6206"/>
    <w:rsid w:val="00DA6904"/>
    <w:rsid w:val="00DA717C"/>
    <w:rsid w:val="00DA75A5"/>
    <w:rsid w:val="00DA75D8"/>
    <w:rsid w:val="00DA7CC6"/>
    <w:rsid w:val="00DA7DB5"/>
    <w:rsid w:val="00DB030C"/>
    <w:rsid w:val="00DB044B"/>
    <w:rsid w:val="00DB0686"/>
    <w:rsid w:val="00DB07B9"/>
    <w:rsid w:val="00DB0864"/>
    <w:rsid w:val="00DB0ABC"/>
    <w:rsid w:val="00DB12B6"/>
    <w:rsid w:val="00DB14A4"/>
    <w:rsid w:val="00DB15A2"/>
    <w:rsid w:val="00DB16CA"/>
    <w:rsid w:val="00DB1727"/>
    <w:rsid w:val="00DB182C"/>
    <w:rsid w:val="00DB2048"/>
    <w:rsid w:val="00DB22A4"/>
    <w:rsid w:val="00DB22B5"/>
    <w:rsid w:val="00DB23FE"/>
    <w:rsid w:val="00DB292B"/>
    <w:rsid w:val="00DB2D82"/>
    <w:rsid w:val="00DB2EA6"/>
    <w:rsid w:val="00DB3068"/>
    <w:rsid w:val="00DB37C0"/>
    <w:rsid w:val="00DB3804"/>
    <w:rsid w:val="00DB3CE2"/>
    <w:rsid w:val="00DB415C"/>
    <w:rsid w:val="00DB42A5"/>
    <w:rsid w:val="00DB4660"/>
    <w:rsid w:val="00DB4CBC"/>
    <w:rsid w:val="00DB4DAC"/>
    <w:rsid w:val="00DB4E57"/>
    <w:rsid w:val="00DB4EE7"/>
    <w:rsid w:val="00DB4F32"/>
    <w:rsid w:val="00DB502C"/>
    <w:rsid w:val="00DB5B55"/>
    <w:rsid w:val="00DB5B82"/>
    <w:rsid w:val="00DB5D23"/>
    <w:rsid w:val="00DB6517"/>
    <w:rsid w:val="00DB6A71"/>
    <w:rsid w:val="00DB756D"/>
    <w:rsid w:val="00DB79A3"/>
    <w:rsid w:val="00DB7B28"/>
    <w:rsid w:val="00DB7CF1"/>
    <w:rsid w:val="00DB7D5F"/>
    <w:rsid w:val="00DC0050"/>
    <w:rsid w:val="00DC03AE"/>
    <w:rsid w:val="00DC05A0"/>
    <w:rsid w:val="00DC099C"/>
    <w:rsid w:val="00DC0C43"/>
    <w:rsid w:val="00DC0CCA"/>
    <w:rsid w:val="00DC0F13"/>
    <w:rsid w:val="00DC1917"/>
    <w:rsid w:val="00DC1B9A"/>
    <w:rsid w:val="00DC25F0"/>
    <w:rsid w:val="00DC2BE2"/>
    <w:rsid w:val="00DC3045"/>
    <w:rsid w:val="00DC30B5"/>
    <w:rsid w:val="00DC33B3"/>
    <w:rsid w:val="00DC3ABE"/>
    <w:rsid w:val="00DC40A5"/>
    <w:rsid w:val="00DC4318"/>
    <w:rsid w:val="00DC4473"/>
    <w:rsid w:val="00DC44EF"/>
    <w:rsid w:val="00DC470C"/>
    <w:rsid w:val="00DC4AFE"/>
    <w:rsid w:val="00DC5AAB"/>
    <w:rsid w:val="00DC681B"/>
    <w:rsid w:val="00DC6BE3"/>
    <w:rsid w:val="00DC6EAF"/>
    <w:rsid w:val="00DC7382"/>
    <w:rsid w:val="00DC76EB"/>
    <w:rsid w:val="00DC7AB5"/>
    <w:rsid w:val="00DC7CE4"/>
    <w:rsid w:val="00DD00E8"/>
    <w:rsid w:val="00DD061E"/>
    <w:rsid w:val="00DD0736"/>
    <w:rsid w:val="00DD0809"/>
    <w:rsid w:val="00DD0AA5"/>
    <w:rsid w:val="00DD0AD2"/>
    <w:rsid w:val="00DD0C2B"/>
    <w:rsid w:val="00DD1215"/>
    <w:rsid w:val="00DD1314"/>
    <w:rsid w:val="00DD135B"/>
    <w:rsid w:val="00DD1472"/>
    <w:rsid w:val="00DD17BD"/>
    <w:rsid w:val="00DD1934"/>
    <w:rsid w:val="00DD1AE5"/>
    <w:rsid w:val="00DD1C97"/>
    <w:rsid w:val="00DD21F0"/>
    <w:rsid w:val="00DD2603"/>
    <w:rsid w:val="00DD2664"/>
    <w:rsid w:val="00DD2F4F"/>
    <w:rsid w:val="00DD2F81"/>
    <w:rsid w:val="00DD36B7"/>
    <w:rsid w:val="00DD41D6"/>
    <w:rsid w:val="00DD4328"/>
    <w:rsid w:val="00DD45F7"/>
    <w:rsid w:val="00DD491B"/>
    <w:rsid w:val="00DD5249"/>
    <w:rsid w:val="00DD5315"/>
    <w:rsid w:val="00DD55E1"/>
    <w:rsid w:val="00DD584A"/>
    <w:rsid w:val="00DD632D"/>
    <w:rsid w:val="00DD648C"/>
    <w:rsid w:val="00DD6D9F"/>
    <w:rsid w:val="00DD6E08"/>
    <w:rsid w:val="00DD6F94"/>
    <w:rsid w:val="00DD73E0"/>
    <w:rsid w:val="00DD7CF1"/>
    <w:rsid w:val="00DD7E54"/>
    <w:rsid w:val="00DE0090"/>
    <w:rsid w:val="00DE00A3"/>
    <w:rsid w:val="00DE03CA"/>
    <w:rsid w:val="00DE070A"/>
    <w:rsid w:val="00DE0737"/>
    <w:rsid w:val="00DE0A3C"/>
    <w:rsid w:val="00DE0CB7"/>
    <w:rsid w:val="00DE0DF6"/>
    <w:rsid w:val="00DE1574"/>
    <w:rsid w:val="00DE21CD"/>
    <w:rsid w:val="00DE2761"/>
    <w:rsid w:val="00DE28D7"/>
    <w:rsid w:val="00DE2B47"/>
    <w:rsid w:val="00DE2C6D"/>
    <w:rsid w:val="00DE2D76"/>
    <w:rsid w:val="00DE2E0B"/>
    <w:rsid w:val="00DE2EEF"/>
    <w:rsid w:val="00DE3021"/>
    <w:rsid w:val="00DE3101"/>
    <w:rsid w:val="00DE3310"/>
    <w:rsid w:val="00DE33CA"/>
    <w:rsid w:val="00DE3899"/>
    <w:rsid w:val="00DE3C03"/>
    <w:rsid w:val="00DE4C9C"/>
    <w:rsid w:val="00DE4E20"/>
    <w:rsid w:val="00DE4F34"/>
    <w:rsid w:val="00DE4FE7"/>
    <w:rsid w:val="00DE5CFF"/>
    <w:rsid w:val="00DE63E4"/>
    <w:rsid w:val="00DE6570"/>
    <w:rsid w:val="00DE684C"/>
    <w:rsid w:val="00DE687B"/>
    <w:rsid w:val="00DE68D6"/>
    <w:rsid w:val="00DE6B5E"/>
    <w:rsid w:val="00DE6B9B"/>
    <w:rsid w:val="00DE6E74"/>
    <w:rsid w:val="00DE7054"/>
    <w:rsid w:val="00DE72C6"/>
    <w:rsid w:val="00DE7B90"/>
    <w:rsid w:val="00DE7BF2"/>
    <w:rsid w:val="00DF0161"/>
    <w:rsid w:val="00DF0838"/>
    <w:rsid w:val="00DF0C09"/>
    <w:rsid w:val="00DF1406"/>
    <w:rsid w:val="00DF179C"/>
    <w:rsid w:val="00DF1D96"/>
    <w:rsid w:val="00DF1E80"/>
    <w:rsid w:val="00DF2143"/>
    <w:rsid w:val="00DF24B1"/>
    <w:rsid w:val="00DF2737"/>
    <w:rsid w:val="00DF2774"/>
    <w:rsid w:val="00DF29B2"/>
    <w:rsid w:val="00DF2D3A"/>
    <w:rsid w:val="00DF3043"/>
    <w:rsid w:val="00DF3311"/>
    <w:rsid w:val="00DF360B"/>
    <w:rsid w:val="00DF3B6A"/>
    <w:rsid w:val="00DF40A2"/>
    <w:rsid w:val="00DF4259"/>
    <w:rsid w:val="00DF4397"/>
    <w:rsid w:val="00DF4652"/>
    <w:rsid w:val="00DF528F"/>
    <w:rsid w:val="00DF57F3"/>
    <w:rsid w:val="00DF5A85"/>
    <w:rsid w:val="00DF5B1A"/>
    <w:rsid w:val="00DF6152"/>
    <w:rsid w:val="00DF62B6"/>
    <w:rsid w:val="00DF6FC8"/>
    <w:rsid w:val="00DF76A7"/>
    <w:rsid w:val="00DF7D84"/>
    <w:rsid w:val="00E00062"/>
    <w:rsid w:val="00E00908"/>
    <w:rsid w:val="00E00911"/>
    <w:rsid w:val="00E00D15"/>
    <w:rsid w:val="00E00D94"/>
    <w:rsid w:val="00E00FDE"/>
    <w:rsid w:val="00E011A3"/>
    <w:rsid w:val="00E0136D"/>
    <w:rsid w:val="00E0182C"/>
    <w:rsid w:val="00E01CE8"/>
    <w:rsid w:val="00E01CEB"/>
    <w:rsid w:val="00E01D4A"/>
    <w:rsid w:val="00E020C3"/>
    <w:rsid w:val="00E023CB"/>
    <w:rsid w:val="00E0242F"/>
    <w:rsid w:val="00E02DEB"/>
    <w:rsid w:val="00E02E66"/>
    <w:rsid w:val="00E03308"/>
    <w:rsid w:val="00E034AC"/>
    <w:rsid w:val="00E039FE"/>
    <w:rsid w:val="00E03B70"/>
    <w:rsid w:val="00E03C0E"/>
    <w:rsid w:val="00E040FB"/>
    <w:rsid w:val="00E0441B"/>
    <w:rsid w:val="00E04422"/>
    <w:rsid w:val="00E04B79"/>
    <w:rsid w:val="00E055CB"/>
    <w:rsid w:val="00E05667"/>
    <w:rsid w:val="00E05727"/>
    <w:rsid w:val="00E05A93"/>
    <w:rsid w:val="00E06097"/>
    <w:rsid w:val="00E06118"/>
    <w:rsid w:val="00E06423"/>
    <w:rsid w:val="00E067D4"/>
    <w:rsid w:val="00E079D6"/>
    <w:rsid w:val="00E07D37"/>
    <w:rsid w:val="00E10404"/>
    <w:rsid w:val="00E109E9"/>
    <w:rsid w:val="00E10B6E"/>
    <w:rsid w:val="00E10CB1"/>
    <w:rsid w:val="00E10CF5"/>
    <w:rsid w:val="00E10E49"/>
    <w:rsid w:val="00E10F59"/>
    <w:rsid w:val="00E112C7"/>
    <w:rsid w:val="00E11327"/>
    <w:rsid w:val="00E11473"/>
    <w:rsid w:val="00E115EE"/>
    <w:rsid w:val="00E11926"/>
    <w:rsid w:val="00E11B12"/>
    <w:rsid w:val="00E11B19"/>
    <w:rsid w:val="00E12721"/>
    <w:rsid w:val="00E12F03"/>
    <w:rsid w:val="00E134E6"/>
    <w:rsid w:val="00E13B42"/>
    <w:rsid w:val="00E13B66"/>
    <w:rsid w:val="00E13EC8"/>
    <w:rsid w:val="00E13F4B"/>
    <w:rsid w:val="00E1410D"/>
    <w:rsid w:val="00E144A1"/>
    <w:rsid w:val="00E15363"/>
    <w:rsid w:val="00E1555F"/>
    <w:rsid w:val="00E15631"/>
    <w:rsid w:val="00E15D34"/>
    <w:rsid w:val="00E15E8A"/>
    <w:rsid w:val="00E1693D"/>
    <w:rsid w:val="00E16A58"/>
    <w:rsid w:val="00E174CC"/>
    <w:rsid w:val="00E17511"/>
    <w:rsid w:val="00E17586"/>
    <w:rsid w:val="00E17850"/>
    <w:rsid w:val="00E17DE6"/>
    <w:rsid w:val="00E17EE6"/>
    <w:rsid w:val="00E17F8D"/>
    <w:rsid w:val="00E17FC4"/>
    <w:rsid w:val="00E2013D"/>
    <w:rsid w:val="00E201B5"/>
    <w:rsid w:val="00E20215"/>
    <w:rsid w:val="00E20288"/>
    <w:rsid w:val="00E204CE"/>
    <w:rsid w:val="00E2057E"/>
    <w:rsid w:val="00E20836"/>
    <w:rsid w:val="00E214F9"/>
    <w:rsid w:val="00E215C4"/>
    <w:rsid w:val="00E21888"/>
    <w:rsid w:val="00E21B9A"/>
    <w:rsid w:val="00E21DCC"/>
    <w:rsid w:val="00E225E0"/>
    <w:rsid w:val="00E23546"/>
    <w:rsid w:val="00E2366D"/>
    <w:rsid w:val="00E23676"/>
    <w:rsid w:val="00E23681"/>
    <w:rsid w:val="00E23C8E"/>
    <w:rsid w:val="00E2413E"/>
    <w:rsid w:val="00E24173"/>
    <w:rsid w:val="00E242AC"/>
    <w:rsid w:val="00E24D9A"/>
    <w:rsid w:val="00E24F07"/>
    <w:rsid w:val="00E256CC"/>
    <w:rsid w:val="00E26193"/>
    <w:rsid w:val="00E262A3"/>
    <w:rsid w:val="00E26550"/>
    <w:rsid w:val="00E2686B"/>
    <w:rsid w:val="00E26C1F"/>
    <w:rsid w:val="00E27137"/>
    <w:rsid w:val="00E27B7B"/>
    <w:rsid w:val="00E30029"/>
    <w:rsid w:val="00E30135"/>
    <w:rsid w:val="00E302E3"/>
    <w:rsid w:val="00E30F52"/>
    <w:rsid w:val="00E30FE3"/>
    <w:rsid w:val="00E3121A"/>
    <w:rsid w:val="00E312D3"/>
    <w:rsid w:val="00E314A7"/>
    <w:rsid w:val="00E315BF"/>
    <w:rsid w:val="00E31652"/>
    <w:rsid w:val="00E317F2"/>
    <w:rsid w:val="00E31C22"/>
    <w:rsid w:val="00E32282"/>
    <w:rsid w:val="00E325EE"/>
    <w:rsid w:val="00E32E80"/>
    <w:rsid w:val="00E32EC4"/>
    <w:rsid w:val="00E330A0"/>
    <w:rsid w:val="00E332CA"/>
    <w:rsid w:val="00E3387A"/>
    <w:rsid w:val="00E33C1E"/>
    <w:rsid w:val="00E34DD9"/>
    <w:rsid w:val="00E35A03"/>
    <w:rsid w:val="00E360B0"/>
    <w:rsid w:val="00E36446"/>
    <w:rsid w:val="00E368C9"/>
    <w:rsid w:val="00E36AB1"/>
    <w:rsid w:val="00E373DE"/>
    <w:rsid w:val="00E37594"/>
    <w:rsid w:val="00E37C7D"/>
    <w:rsid w:val="00E37D51"/>
    <w:rsid w:val="00E37FA1"/>
    <w:rsid w:val="00E401ED"/>
    <w:rsid w:val="00E401EF"/>
    <w:rsid w:val="00E4169D"/>
    <w:rsid w:val="00E4175F"/>
    <w:rsid w:val="00E4185E"/>
    <w:rsid w:val="00E41AA1"/>
    <w:rsid w:val="00E41CE1"/>
    <w:rsid w:val="00E421EA"/>
    <w:rsid w:val="00E42872"/>
    <w:rsid w:val="00E429D4"/>
    <w:rsid w:val="00E42F39"/>
    <w:rsid w:val="00E43032"/>
    <w:rsid w:val="00E431B5"/>
    <w:rsid w:val="00E43282"/>
    <w:rsid w:val="00E43824"/>
    <w:rsid w:val="00E43DAF"/>
    <w:rsid w:val="00E43FF9"/>
    <w:rsid w:val="00E448DE"/>
    <w:rsid w:val="00E44A39"/>
    <w:rsid w:val="00E44B6C"/>
    <w:rsid w:val="00E45485"/>
    <w:rsid w:val="00E4564A"/>
    <w:rsid w:val="00E45A8B"/>
    <w:rsid w:val="00E46503"/>
    <w:rsid w:val="00E4658C"/>
    <w:rsid w:val="00E46A2B"/>
    <w:rsid w:val="00E46E4D"/>
    <w:rsid w:val="00E47905"/>
    <w:rsid w:val="00E479FD"/>
    <w:rsid w:val="00E47ABC"/>
    <w:rsid w:val="00E47BD8"/>
    <w:rsid w:val="00E509D3"/>
    <w:rsid w:val="00E50AE2"/>
    <w:rsid w:val="00E50C9E"/>
    <w:rsid w:val="00E519F2"/>
    <w:rsid w:val="00E51F79"/>
    <w:rsid w:val="00E520A5"/>
    <w:rsid w:val="00E521F8"/>
    <w:rsid w:val="00E52971"/>
    <w:rsid w:val="00E52ED1"/>
    <w:rsid w:val="00E52F9F"/>
    <w:rsid w:val="00E52FAF"/>
    <w:rsid w:val="00E53440"/>
    <w:rsid w:val="00E53533"/>
    <w:rsid w:val="00E536B6"/>
    <w:rsid w:val="00E5376A"/>
    <w:rsid w:val="00E537A5"/>
    <w:rsid w:val="00E53836"/>
    <w:rsid w:val="00E538A9"/>
    <w:rsid w:val="00E53B05"/>
    <w:rsid w:val="00E54512"/>
    <w:rsid w:val="00E54672"/>
    <w:rsid w:val="00E54783"/>
    <w:rsid w:val="00E54A80"/>
    <w:rsid w:val="00E54AA9"/>
    <w:rsid w:val="00E550FB"/>
    <w:rsid w:val="00E55239"/>
    <w:rsid w:val="00E55273"/>
    <w:rsid w:val="00E55333"/>
    <w:rsid w:val="00E5572B"/>
    <w:rsid w:val="00E55752"/>
    <w:rsid w:val="00E5660C"/>
    <w:rsid w:val="00E56BA2"/>
    <w:rsid w:val="00E5706A"/>
    <w:rsid w:val="00E576A7"/>
    <w:rsid w:val="00E577DB"/>
    <w:rsid w:val="00E60145"/>
    <w:rsid w:val="00E608F8"/>
    <w:rsid w:val="00E60CBA"/>
    <w:rsid w:val="00E61287"/>
    <w:rsid w:val="00E6155B"/>
    <w:rsid w:val="00E61665"/>
    <w:rsid w:val="00E6168D"/>
    <w:rsid w:val="00E617CA"/>
    <w:rsid w:val="00E61F8B"/>
    <w:rsid w:val="00E62401"/>
    <w:rsid w:val="00E62555"/>
    <w:rsid w:val="00E62945"/>
    <w:rsid w:val="00E629A8"/>
    <w:rsid w:val="00E629AF"/>
    <w:rsid w:val="00E62CFB"/>
    <w:rsid w:val="00E62F17"/>
    <w:rsid w:val="00E632F2"/>
    <w:rsid w:val="00E635E4"/>
    <w:rsid w:val="00E63BC7"/>
    <w:rsid w:val="00E63C62"/>
    <w:rsid w:val="00E64081"/>
    <w:rsid w:val="00E6443B"/>
    <w:rsid w:val="00E64CA1"/>
    <w:rsid w:val="00E64D97"/>
    <w:rsid w:val="00E65237"/>
    <w:rsid w:val="00E652CC"/>
    <w:rsid w:val="00E6597A"/>
    <w:rsid w:val="00E659B5"/>
    <w:rsid w:val="00E66319"/>
    <w:rsid w:val="00E6644B"/>
    <w:rsid w:val="00E6657E"/>
    <w:rsid w:val="00E66684"/>
    <w:rsid w:val="00E668A2"/>
    <w:rsid w:val="00E66C0A"/>
    <w:rsid w:val="00E66D61"/>
    <w:rsid w:val="00E670BF"/>
    <w:rsid w:val="00E6713E"/>
    <w:rsid w:val="00E675B4"/>
    <w:rsid w:val="00E677CE"/>
    <w:rsid w:val="00E677E6"/>
    <w:rsid w:val="00E67A69"/>
    <w:rsid w:val="00E67BD5"/>
    <w:rsid w:val="00E67C47"/>
    <w:rsid w:val="00E67E47"/>
    <w:rsid w:val="00E70034"/>
    <w:rsid w:val="00E706B8"/>
    <w:rsid w:val="00E71301"/>
    <w:rsid w:val="00E715A5"/>
    <w:rsid w:val="00E7185D"/>
    <w:rsid w:val="00E7202E"/>
    <w:rsid w:val="00E72F7F"/>
    <w:rsid w:val="00E74073"/>
    <w:rsid w:val="00E74651"/>
    <w:rsid w:val="00E7488F"/>
    <w:rsid w:val="00E74B8A"/>
    <w:rsid w:val="00E74D97"/>
    <w:rsid w:val="00E751F2"/>
    <w:rsid w:val="00E7541E"/>
    <w:rsid w:val="00E75B60"/>
    <w:rsid w:val="00E75CFA"/>
    <w:rsid w:val="00E75D02"/>
    <w:rsid w:val="00E75D32"/>
    <w:rsid w:val="00E75F61"/>
    <w:rsid w:val="00E761C2"/>
    <w:rsid w:val="00E7644A"/>
    <w:rsid w:val="00E76492"/>
    <w:rsid w:val="00E76A27"/>
    <w:rsid w:val="00E76B7E"/>
    <w:rsid w:val="00E76D48"/>
    <w:rsid w:val="00E76F81"/>
    <w:rsid w:val="00E771C5"/>
    <w:rsid w:val="00E77E9D"/>
    <w:rsid w:val="00E77FEE"/>
    <w:rsid w:val="00E80074"/>
    <w:rsid w:val="00E80264"/>
    <w:rsid w:val="00E80270"/>
    <w:rsid w:val="00E80535"/>
    <w:rsid w:val="00E808C8"/>
    <w:rsid w:val="00E80B57"/>
    <w:rsid w:val="00E80FD9"/>
    <w:rsid w:val="00E8159C"/>
    <w:rsid w:val="00E818C0"/>
    <w:rsid w:val="00E81D06"/>
    <w:rsid w:val="00E82192"/>
    <w:rsid w:val="00E82294"/>
    <w:rsid w:val="00E826F9"/>
    <w:rsid w:val="00E82B73"/>
    <w:rsid w:val="00E82DC5"/>
    <w:rsid w:val="00E83112"/>
    <w:rsid w:val="00E831DE"/>
    <w:rsid w:val="00E83253"/>
    <w:rsid w:val="00E83585"/>
    <w:rsid w:val="00E83857"/>
    <w:rsid w:val="00E83C90"/>
    <w:rsid w:val="00E84536"/>
    <w:rsid w:val="00E8471D"/>
    <w:rsid w:val="00E849F4"/>
    <w:rsid w:val="00E84EB6"/>
    <w:rsid w:val="00E84FEA"/>
    <w:rsid w:val="00E84FFF"/>
    <w:rsid w:val="00E850F6"/>
    <w:rsid w:val="00E85349"/>
    <w:rsid w:val="00E854DF"/>
    <w:rsid w:val="00E855EB"/>
    <w:rsid w:val="00E857E1"/>
    <w:rsid w:val="00E85A4D"/>
    <w:rsid w:val="00E85AED"/>
    <w:rsid w:val="00E85CC1"/>
    <w:rsid w:val="00E85DDB"/>
    <w:rsid w:val="00E85E3C"/>
    <w:rsid w:val="00E85F73"/>
    <w:rsid w:val="00E8637C"/>
    <w:rsid w:val="00E8650F"/>
    <w:rsid w:val="00E8671F"/>
    <w:rsid w:val="00E86777"/>
    <w:rsid w:val="00E86E0E"/>
    <w:rsid w:val="00E8714F"/>
    <w:rsid w:val="00E8746A"/>
    <w:rsid w:val="00E87550"/>
    <w:rsid w:val="00E901EB"/>
    <w:rsid w:val="00E9042D"/>
    <w:rsid w:val="00E90546"/>
    <w:rsid w:val="00E909B1"/>
    <w:rsid w:val="00E909D7"/>
    <w:rsid w:val="00E90E82"/>
    <w:rsid w:val="00E913FE"/>
    <w:rsid w:val="00E91823"/>
    <w:rsid w:val="00E91B31"/>
    <w:rsid w:val="00E923C1"/>
    <w:rsid w:val="00E92AD2"/>
    <w:rsid w:val="00E935BC"/>
    <w:rsid w:val="00E93619"/>
    <w:rsid w:val="00E93973"/>
    <w:rsid w:val="00E939B5"/>
    <w:rsid w:val="00E93AB3"/>
    <w:rsid w:val="00E93DD2"/>
    <w:rsid w:val="00E93E16"/>
    <w:rsid w:val="00E93E18"/>
    <w:rsid w:val="00E93F6F"/>
    <w:rsid w:val="00E93FB1"/>
    <w:rsid w:val="00E9427C"/>
    <w:rsid w:val="00E94637"/>
    <w:rsid w:val="00E94B1A"/>
    <w:rsid w:val="00E94D3A"/>
    <w:rsid w:val="00E94E40"/>
    <w:rsid w:val="00E94EE0"/>
    <w:rsid w:val="00E94F7E"/>
    <w:rsid w:val="00E95BAB"/>
    <w:rsid w:val="00E964D9"/>
    <w:rsid w:val="00E9663C"/>
    <w:rsid w:val="00E96896"/>
    <w:rsid w:val="00E96A9A"/>
    <w:rsid w:val="00E97247"/>
    <w:rsid w:val="00E979F0"/>
    <w:rsid w:val="00E97B8F"/>
    <w:rsid w:val="00E97C6E"/>
    <w:rsid w:val="00E97CC8"/>
    <w:rsid w:val="00E97D18"/>
    <w:rsid w:val="00E97DEC"/>
    <w:rsid w:val="00EA0228"/>
    <w:rsid w:val="00EA038A"/>
    <w:rsid w:val="00EA0645"/>
    <w:rsid w:val="00EA066B"/>
    <w:rsid w:val="00EA098A"/>
    <w:rsid w:val="00EA0C4E"/>
    <w:rsid w:val="00EA0F60"/>
    <w:rsid w:val="00EA1107"/>
    <w:rsid w:val="00EA11A2"/>
    <w:rsid w:val="00EA1474"/>
    <w:rsid w:val="00EA15FF"/>
    <w:rsid w:val="00EA1BF1"/>
    <w:rsid w:val="00EA2240"/>
    <w:rsid w:val="00EA2339"/>
    <w:rsid w:val="00EA2614"/>
    <w:rsid w:val="00EA272D"/>
    <w:rsid w:val="00EA2860"/>
    <w:rsid w:val="00EA3024"/>
    <w:rsid w:val="00EA31DC"/>
    <w:rsid w:val="00EA359B"/>
    <w:rsid w:val="00EA37F7"/>
    <w:rsid w:val="00EA3AA0"/>
    <w:rsid w:val="00EA3E87"/>
    <w:rsid w:val="00EA40FA"/>
    <w:rsid w:val="00EA41F0"/>
    <w:rsid w:val="00EA422C"/>
    <w:rsid w:val="00EA445F"/>
    <w:rsid w:val="00EA4521"/>
    <w:rsid w:val="00EA485B"/>
    <w:rsid w:val="00EA54B2"/>
    <w:rsid w:val="00EA550B"/>
    <w:rsid w:val="00EA55AB"/>
    <w:rsid w:val="00EA55D0"/>
    <w:rsid w:val="00EA5C92"/>
    <w:rsid w:val="00EA5FD5"/>
    <w:rsid w:val="00EA6093"/>
    <w:rsid w:val="00EA6124"/>
    <w:rsid w:val="00EA6280"/>
    <w:rsid w:val="00EA638F"/>
    <w:rsid w:val="00EA642A"/>
    <w:rsid w:val="00EA66DB"/>
    <w:rsid w:val="00EA6A0C"/>
    <w:rsid w:val="00EA6A70"/>
    <w:rsid w:val="00EA6DD5"/>
    <w:rsid w:val="00EA6FBD"/>
    <w:rsid w:val="00EA753E"/>
    <w:rsid w:val="00EA760C"/>
    <w:rsid w:val="00EA7846"/>
    <w:rsid w:val="00EA7870"/>
    <w:rsid w:val="00EB013D"/>
    <w:rsid w:val="00EB03A3"/>
    <w:rsid w:val="00EB03AC"/>
    <w:rsid w:val="00EB0400"/>
    <w:rsid w:val="00EB0EE9"/>
    <w:rsid w:val="00EB1032"/>
    <w:rsid w:val="00EB140B"/>
    <w:rsid w:val="00EB1C75"/>
    <w:rsid w:val="00EB2077"/>
    <w:rsid w:val="00EB232D"/>
    <w:rsid w:val="00EB24AD"/>
    <w:rsid w:val="00EB2682"/>
    <w:rsid w:val="00EB3536"/>
    <w:rsid w:val="00EB3586"/>
    <w:rsid w:val="00EB3784"/>
    <w:rsid w:val="00EB388B"/>
    <w:rsid w:val="00EB4648"/>
    <w:rsid w:val="00EB51D4"/>
    <w:rsid w:val="00EB5711"/>
    <w:rsid w:val="00EB5754"/>
    <w:rsid w:val="00EB59EF"/>
    <w:rsid w:val="00EB5A56"/>
    <w:rsid w:val="00EB5DD9"/>
    <w:rsid w:val="00EB5EA5"/>
    <w:rsid w:val="00EB5F00"/>
    <w:rsid w:val="00EB5F1C"/>
    <w:rsid w:val="00EB5FFE"/>
    <w:rsid w:val="00EB647E"/>
    <w:rsid w:val="00EB69C8"/>
    <w:rsid w:val="00EB69CC"/>
    <w:rsid w:val="00EB6B7C"/>
    <w:rsid w:val="00EB6C37"/>
    <w:rsid w:val="00EB6D5B"/>
    <w:rsid w:val="00EB6DA2"/>
    <w:rsid w:val="00EB6DF1"/>
    <w:rsid w:val="00EB7249"/>
    <w:rsid w:val="00EB778D"/>
    <w:rsid w:val="00EB781A"/>
    <w:rsid w:val="00EC03DE"/>
    <w:rsid w:val="00EC0471"/>
    <w:rsid w:val="00EC0C72"/>
    <w:rsid w:val="00EC1999"/>
    <w:rsid w:val="00EC1E1B"/>
    <w:rsid w:val="00EC2213"/>
    <w:rsid w:val="00EC230C"/>
    <w:rsid w:val="00EC2A26"/>
    <w:rsid w:val="00EC2AC9"/>
    <w:rsid w:val="00EC2C32"/>
    <w:rsid w:val="00EC31A2"/>
    <w:rsid w:val="00EC31C9"/>
    <w:rsid w:val="00EC3782"/>
    <w:rsid w:val="00EC3FF9"/>
    <w:rsid w:val="00EC47DC"/>
    <w:rsid w:val="00EC490E"/>
    <w:rsid w:val="00EC4D0B"/>
    <w:rsid w:val="00EC4E4C"/>
    <w:rsid w:val="00EC4F28"/>
    <w:rsid w:val="00EC556E"/>
    <w:rsid w:val="00EC57F8"/>
    <w:rsid w:val="00EC6121"/>
    <w:rsid w:val="00EC617A"/>
    <w:rsid w:val="00EC6A05"/>
    <w:rsid w:val="00EC6A4D"/>
    <w:rsid w:val="00EC6F12"/>
    <w:rsid w:val="00EC7576"/>
    <w:rsid w:val="00EC7715"/>
    <w:rsid w:val="00EC794D"/>
    <w:rsid w:val="00EC7FEB"/>
    <w:rsid w:val="00ED0890"/>
    <w:rsid w:val="00ED0CD0"/>
    <w:rsid w:val="00ED0D85"/>
    <w:rsid w:val="00ED0E01"/>
    <w:rsid w:val="00ED1851"/>
    <w:rsid w:val="00ED19F0"/>
    <w:rsid w:val="00ED2019"/>
    <w:rsid w:val="00ED2231"/>
    <w:rsid w:val="00ED22B5"/>
    <w:rsid w:val="00ED24D3"/>
    <w:rsid w:val="00ED28D9"/>
    <w:rsid w:val="00ED35D0"/>
    <w:rsid w:val="00ED39AD"/>
    <w:rsid w:val="00ED3A65"/>
    <w:rsid w:val="00ED3C00"/>
    <w:rsid w:val="00ED4977"/>
    <w:rsid w:val="00ED4D16"/>
    <w:rsid w:val="00ED5052"/>
    <w:rsid w:val="00ED5584"/>
    <w:rsid w:val="00ED56F4"/>
    <w:rsid w:val="00ED583E"/>
    <w:rsid w:val="00ED5B78"/>
    <w:rsid w:val="00ED6008"/>
    <w:rsid w:val="00ED622E"/>
    <w:rsid w:val="00ED62B2"/>
    <w:rsid w:val="00ED6681"/>
    <w:rsid w:val="00ED6825"/>
    <w:rsid w:val="00ED7341"/>
    <w:rsid w:val="00ED76F3"/>
    <w:rsid w:val="00ED7773"/>
    <w:rsid w:val="00ED7858"/>
    <w:rsid w:val="00ED7AE6"/>
    <w:rsid w:val="00ED7FF0"/>
    <w:rsid w:val="00EE02B2"/>
    <w:rsid w:val="00EE03B0"/>
    <w:rsid w:val="00EE06C1"/>
    <w:rsid w:val="00EE078C"/>
    <w:rsid w:val="00EE0FAE"/>
    <w:rsid w:val="00EE120C"/>
    <w:rsid w:val="00EE1BAA"/>
    <w:rsid w:val="00EE1BE5"/>
    <w:rsid w:val="00EE1BFF"/>
    <w:rsid w:val="00EE1EB5"/>
    <w:rsid w:val="00EE1F03"/>
    <w:rsid w:val="00EE2E91"/>
    <w:rsid w:val="00EE2F4D"/>
    <w:rsid w:val="00EE3244"/>
    <w:rsid w:val="00EE3571"/>
    <w:rsid w:val="00EE3A4F"/>
    <w:rsid w:val="00EE3C7B"/>
    <w:rsid w:val="00EE3E7C"/>
    <w:rsid w:val="00EE3EDA"/>
    <w:rsid w:val="00EE4C20"/>
    <w:rsid w:val="00EE51D0"/>
    <w:rsid w:val="00EE5B11"/>
    <w:rsid w:val="00EE5CC9"/>
    <w:rsid w:val="00EE5CFD"/>
    <w:rsid w:val="00EE5EA6"/>
    <w:rsid w:val="00EE616D"/>
    <w:rsid w:val="00EE65F9"/>
    <w:rsid w:val="00EE6907"/>
    <w:rsid w:val="00EE6C20"/>
    <w:rsid w:val="00EE6CDE"/>
    <w:rsid w:val="00EE6F60"/>
    <w:rsid w:val="00EE6F98"/>
    <w:rsid w:val="00EE7113"/>
    <w:rsid w:val="00EE73E9"/>
    <w:rsid w:val="00EE750B"/>
    <w:rsid w:val="00EE76E7"/>
    <w:rsid w:val="00EE7EB8"/>
    <w:rsid w:val="00EF0C89"/>
    <w:rsid w:val="00EF10BB"/>
    <w:rsid w:val="00EF1129"/>
    <w:rsid w:val="00EF13AA"/>
    <w:rsid w:val="00EF142D"/>
    <w:rsid w:val="00EF1494"/>
    <w:rsid w:val="00EF1530"/>
    <w:rsid w:val="00EF1577"/>
    <w:rsid w:val="00EF1DBD"/>
    <w:rsid w:val="00EF2045"/>
    <w:rsid w:val="00EF23B5"/>
    <w:rsid w:val="00EF2C11"/>
    <w:rsid w:val="00EF2C28"/>
    <w:rsid w:val="00EF2DC0"/>
    <w:rsid w:val="00EF3805"/>
    <w:rsid w:val="00EF3917"/>
    <w:rsid w:val="00EF3E49"/>
    <w:rsid w:val="00EF3E76"/>
    <w:rsid w:val="00EF3F21"/>
    <w:rsid w:val="00EF4315"/>
    <w:rsid w:val="00EF45D2"/>
    <w:rsid w:val="00EF497B"/>
    <w:rsid w:val="00EF54EE"/>
    <w:rsid w:val="00EF555E"/>
    <w:rsid w:val="00EF5ECB"/>
    <w:rsid w:val="00EF61FD"/>
    <w:rsid w:val="00EF65B2"/>
    <w:rsid w:val="00EF6A15"/>
    <w:rsid w:val="00EF6E7D"/>
    <w:rsid w:val="00EF6ED6"/>
    <w:rsid w:val="00EF7451"/>
    <w:rsid w:val="00EF758B"/>
    <w:rsid w:val="00EF75C3"/>
    <w:rsid w:val="00EF75ED"/>
    <w:rsid w:val="00EF7C09"/>
    <w:rsid w:val="00EF7DB1"/>
    <w:rsid w:val="00F000E3"/>
    <w:rsid w:val="00F0013D"/>
    <w:rsid w:val="00F007BB"/>
    <w:rsid w:val="00F009F4"/>
    <w:rsid w:val="00F00D73"/>
    <w:rsid w:val="00F01627"/>
    <w:rsid w:val="00F01F91"/>
    <w:rsid w:val="00F028DB"/>
    <w:rsid w:val="00F02995"/>
    <w:rsid w:val="00F03085"/>
    <w:rsid w:val="00F033EB"/>
    <w:rsid w:val="00F03BDE"/>
    <w:rsid w:val="00F040BA"/>
    <w:rsid w:val="00F0418D"/>
    <w:rsid w:val="00F04235"/>
    <w:rsid w:val="00F04474"/>
    <w:rsid w:val="00F04622"/>
    <w:rsid w:val="00F0475F"/>
    <w:rsid w:val="00F0476D"/>
    <w:rsid w:val="00F05526"/>
    <w:rsid w:val="00F055D5"/>
    <w:rsid w:val="00F05CA5"/>
    <w:rsid w:val="00F05CC8"/>
    <w:rsid w:val="00F065A8"/>
    <w:rsid w:val="00F06B85"/>
    <w:rsid w:val="00F0730C"/>
    <w:rsid w:val="00F07396"/>
    <w:rsid w:val="00F07551"/>
    <w:rsid w:val="00F077C0"/>
    <w:rsid w:val="00F07832"/>
    <w:rsid w:val="00F102C3"/>
    <w:rsid w:val="00F10518"/>
    <w:rsid w:val="00F106EC"/>
    <w:rsid w:val="00F10AD0"/>
    <w:rsid w:val="00F10B85"/>
    <w:rsid w:val="00F10DA8"/>
    <w:rsid w:val="00F11106"/>
    <w:rsid w:val="00F118DF"/>
    <w:rsid w:val="00F120E4"/>
    <w:rsid w:val="00F1232B"/>
    <w:rsid w:val="00F123B2"/>
    <w:rsid w:val="00F124F8"/>
    <w:rsid w:val="00F12658"/>
    <w:rsid w:val="00F12AD2"/>
    <w:rsid w:val="00F12C20"/>
    <w:rsid w:val="00F134E0"/>
    <w:rsid w:val="00F1385D"/>
    <w:rsid w:val="00F13AE5"/>
    <w:rsid w:val="00F13E52"/>
    <w:rsid w:val="00F146F2"/>
    <w:rsid w:val="00F146F5"/>
    <w:rsid w:val="00F14740"/>
    <w:rsid w:val="00F14B94"/>
    <w:rsid w:val="00F15256"/>
    <w:rsid w:val="00F15429"/>
    <w:rsid w:val="00F15537"/>
    <w:rsid w:val="00F156DA"/>
    <w:rsid w:val="00F15A86"/>
    <w:rsid w:val="00F15F99"/>
    <w:rsid w:val="00F1611D"/>
    <w:rsid w:val="00F16340"/>
    <w:rsid w:val="00F163A5"/>
    <w:rsid w:val="00F165E6"/>
    <w:rsid w:val="00F16B04"/>
    <w:rsid w:val="00F16B09"/>
    <w:rsid w:val="00F16C0B"/>
    <w:rsid w:val="00F17161"/>
    <w:rsid w:val="00F17569"/>
    <w:rsid w:val="00F2043E"/>
    <w:rsid w:val="00F206FE"/>
    <w:rsid w:val="00F20924"/>
    <w:rsid w:val="00F20BB7"/>
    <w:rsid w:val="00F214F6"/>
    <w:rsid w:val="00F21569"/>
    <w:rsid w:val="00F21593"/>
    <w:rsid w:val="00F2198D"/>
    <w:rsid w:val="00F22186"/>
    <w:rsid w:val="00F2253B"/>
    <w:rsid w:val="00F22AF4"/>
    <w:rsid w:val="00F22CA6"/>
    <w:rsid w:val="00F2316E"/>
    <w:rsid w:val="00F23378"/>
    <w:rsid w:val="00F235A6"/>
    <w:rsid w:val="00F236CD"/>
    <w:rsid w:val="00F239EB"/>
    <w:rsid w:val="00F23F32"/>
    <w:rsid w:val="00F24673"/>
    <w:rsid w:val="00F24C69"/>
    <w:rsid w:val="00F24F3C"/>
    <w:rsid w:val="00F25276"/>
    <w:rsid w:val="00F25903"/>
    <w:rsid w:val="00F25F43"/>
    <w:rsid w:val="00F2610C"/>
    <w:rsid w:val="00F268A8"/>
    <w:rsid w:val="00F26CBE"/>
    <w:rsid w:val="00F2763C"/>
    <w:rsid w:val="00F300DA"/>
    <w:rsid w:val="00F30173"/>
    <w:rsid w:val="00F301A3"/>
    <w:rsid w:val="00F30307"/>
    <w:rsid w:val="00F305CD"/>
    <w:rsid w:val="00F30D38"/>
    <w:rsid w:val="00F31077"/>
    <w:rsid w:val="00F31633"/>
    <w:rsid w:val="00F31D6D"/>
    <w:rsid w:val="00F32121"/>
    <w:rsid w:val="00F32CB4"/>
    <w:rsid w:val="00F32E29"/>
    <w:rsid w:val="00F32FDE"/>
    <w:rsid w:val="00F33541"/>
    <w:rsid w:val="00F33897"/>
    <w:rsid w:val="00F3393D"/>
    <w:rsid w:val="00F33BFB"/>
    <w:rsid w:val="00F34137"/>
    <w:rsid w:val="00F34342"/>
    <w:rsid w:val="00F343B2"/>
    <w:rsid w:val="00F34541"/>
    <w:rsid w:val="00F347DD"/>
    <w:rsid w:val="00F347EF"/>
    <w:rsid w:val="00F34812"/>
    <w:rsid w:val="00F358C4"/>
    <w:rsid w:val="00F35E9C"/>
    <w:rsid w:val="00F360EE"/>
    <w:rsid w:val="00F36396"/>
    <w:rsid w:val="00F364AA"/>
    <w:rsid w:val="00F364CF"/>
    <w:rsid w:val="00F36735"/>
    <w:rsid w:val="00F36939"/>
    <w:rsid w:val="00F36C70"/>
    <w:rsid w:val="00F36D7D"/>
    <w:rsid w:val="00F36DD8"/>
    <w:rsid w:val="00F36EE8"/>
    <w:rsid w:val="00F376BD"/>
    <w:rsid w:val="00F3777D"/>
    <w:rsid w:val="00F37E17"/>
    <w:rsid w:val="00F37E90"/>
    <w:rsid w:val="00F4018D"/>
    <w:rsid w:val="00F4079E"/>
    <w:rsid w:val="00F412D8"/>
    <w:rsid w:val="00F41AB3"/>
    <w:rsid w:val="00F41C39"/>
    <w:rsid w:val="00F42350"/>
    <w:rsid w:val="00F42940"/>
    <w:rsid w:val="00F429B4"/>
    <w:rsid w:val="00F42A79"/>
    <w:rsid w:val="00F42EF1"/>
    <w:rsid w:val="00F4324C"/>
    <w:rsid w:val="00F4369D"/>
    <w:rsid w:val="00F43B4C"/>
    <w:rsid w:val="00F43CE3"/>
    <w:rsid w:val="00F43E45"/>
    <w:rsid w:val="00F440ED"/>
    <w:rsid w:val="00F44333"/>
    <w:rsid w:val="00F4435D"/>
    <w:rsid w:val="00F443F1"/>
    <w:rsid w:val="00F4440E"/>
    <w:rsid w:val="00F44548"/>
    <w:rsid w:val="00F4469E"/>
    <w:rsid w:val="00F44761"/>
    <w:rsid w:val="00F45AC2"/>
    <w:rsid w:val="00F46106"/>
    <w:rsid w:val="00F469C9"/>
    <w:rsid w:val="00F46B3F"/>
    <w:rsid w:val="00F46E6A"/>
    <w:rsid w:val="00F46F25"/>
    <w:rsid w:val="00F4751C"/>
    <w:rsid w:val="00F47B17"/>
    <w:rsid w:val="00F47B55"/>
    <w:rsid w:val="00F47C2F"/>
    <w:rsid w:val="00F50297"/>
    <w:rsid w:val="00F502A1"/>
    <w:rsid w:val="00F507D6"/>
    <w:rsid w:val="00F50846"/>
    <w:rsid w:val="00F5084C"/>
    <w:rsid w:val="00F508CD"/>
    <w:rsid w:val="00F5190B"/>
    <w:rsid w:val="00F51A0D"/>
    <w:rsid w:val="00F524D7"/>
    <w:rsid w:val="00F52F81"/>
    <w:rsid w:val="00F5315D"/>
    <w:rsid w:val="00F532EA"/>
    <w:rsid w:val="00F533E5"/>
    <w:rsid w:val="00F53C78"/>
    <w:rsid w:val="00F53CC6"/>
    <w:rsid w:val="00F53FEE"/>
    <w:rsid w:val="00F54042"/>
    <w:rsid w:val="00F540CF"/>
    <w:rsid w:val="00F5451F"/>
    <w:rsid w:val="00F546F8"/>
    <w:rsid w:val="00F54B1C"/>
    <w:rsid w:val="00F55199"/>
    <w:rsid w:val="00F552BB"/>
    <w:rsid w:val="00F55B29"/>
    <w:rsid w:val="00F55C47"/>
    <w:rsid w:val="00F55D4C"/>
    <w:rsid w:val="00F55E5C"/>
    <w:rsid w:val="00F55EF7"/>
    <w:rsid w:val="00F561D4"/>
    <w:rsid w:val="00F563B8"/>
    <w:rsid w:val="00F564F0"/>
    <w:rsid w:val="00F5668D"/>
    <w:rsid w:val="00F56A1B"/>
    <w:rsid w:val="00F56C79"/>
    <w:rsid w:val="00F57093"/>
    <w:rsid w:val="00F57584"/>
    <w:rsid w:val="00F57733"/>
    <w:rsid w:val="00F57A10"/>
    <w:rsid w:val="00F57A43"/>
    <w:rsid w:val="00F57C33"/>
    <w:rsid w:val="00F57DEA"/>
    <w:rsid w:val="00F6016C"/>
    <w:rsid w:val="00F601B3"/>
    <w:rsid w:val="00F602FD"/>
    <w:rsid w:val="00F60448"/>
    <w:rsid w:val="00F60B00"/>
    <w:rsid w:val="00F60E3D"/>
    <w:rsid w:val="00F61079"/>
    <w:rsid w:val="00F61237"/>
    <w:rsid w:val="00F6191A"/>
    <w:rsid w:val="00F61AC7"/>
    <w:rsid w:val="00F61D7D"/>
    <w:rsid w:val="00F61EA9"/>
    <w:rsid w:val="00F61ED7"/>
    <w:rsid w:val="00F61EFE"/>
    <w:rsid w:val="00F62744"/>
    <w:rsid w:val="00F62D2B"/>
    <w:rsid w:val="00F63044"/>
    <w:rsid w:val="00F63468"/>
    <w:rsid w:val="00F63A36"/>
    <w:rsid w:val="00F63D7A"/>
    <w:rsid w:val="00F64419"/>
    <w:rsid w:val="00F64577"/>
    <w:rsid w:val="00F6463D"/>
    <w:rsid w:val="00F64CB6"/>
    <w:rsid w:val="00F64F9C"/>
    <w:rsid w:val="00F65227"/>
    <w:rsid w:val="00F65373"/>
    <w:rsid w:val="00F65620"/>
    <w:rsid w:val="00F65812"/>
    <w:rsid w:val="00F658BE"/>
    <w:rsid w:val="00F65C3C"/>
    <w:rsid w:val="00F65F95"/>
    <w:rsid w:val="00F6641F"/>
    <w:rsid w:val="00F66B47"/>
    <w:rsid w:val="00F66E7C"/>
    <w:rsid w:val="00F6715C"/>
    <w:rsid w:val="00F6747F"/>
    <w:rsid w:val="00F677C3"/>
    <w:rsid w:val="00F67987"/>
    <w:rsid w:val="00F67AFF"/>
    <w:rsid w:val="00F705CE"/>
    <w:rsid w:val="00F70A5B"/>
    <w:rsid w:val="00F70BAF"/>
    <w:rsid w:val="00F70EE6"/>
    <w:rsid w:val="00F712B3"/>
    <w:rsid w:val="00F71349"/>
    <w:rsid w:val="00F716F1"/>
    <w:rsid w:val="00F71713"/>
    <w:rsid w:val="00F71A15"/>
    <w:rsid w:val="00F71DA5"/>
    <w:rsid w:val="00F72380"/>
    <w:rsid w:val="00F7281A"/>
    <w:rsid w:val="00F7296E"/>
    <w:rsid w:val="00F72CE7"/>
    <w:rsid w:val="00F7313C"/>
    <w:rsid w:val="00F736A0"/>
    <w:rsid w:val="00F73722"/>
    <w:rsid w:val="00F74575"/>
    <w:rsid w:val="00F7467A"/>
    <w:rsid w:val="00F74763"/>
    <w:rsid w:val="00F74ADF"/>
    <w:rsid w:val="00F7523C"/>
    <w:rsid w:val="00F75594"/>
    <w:rsid w:val="00F75D9F"/>
    <w:rsid w:val="00F75EA2"/>
    <w:rsid w:val="00F7602F"/>
    <w:rsid w:val="00F76151"/>
    <w:rsid w:val="00F7644C"/>
    <w:rsid w:val="00F764BF"/>
    <w:rsid w:val="00F76856"/>
    <w:rsid w:val="00F7698E"/>
    <w:rsid w:val="00F76AA0"/>
    <w:rsid w:val="00F772CF"/>
    <w:rsid w:val="00F775A3"/>
    <w:rsid w:val="00F777AF"/>
    <w:rsid w:val="00F77A5C"/>
    <w:rsid w:val="00F77CAD"/>
    <w:rsid w:val="00F77F2B"/>
    <w:rsid w:val="00F8020F"/>
    <w:rsid w:val="00F80ADD"/>
    <w:rsid w:val="00F80BAD"/>
    <w:rsid w:val="00F815D6"/>
    <w:rsid w:val="00F81EFB"/>
    <w:rsid w:val="00F822D4"/>
    <w:rsid w:val="00F822E0"/>
    <w:rsid w:val="00F8256C"/>
    <w:rsid w:val="00F83A3B"/>
    <w:rsid w:val="00F83C62"/>
    <w:rsid w:val="00F84E5E"/>
    <w:rsid w:val="00F850CF"/>
    <w:rsid w:val="00F85E05"/>
    <w:rsid w:val="00F864EE"/>
    <w:rsid w:val="00F86594"/>
    <w:rsid w:val="00F86B66"/>
    <w:rsid w:val="00F87007"/>
    <w:rsid w:val="00F87121"/>
    <w:rsid w:val="00F87149"/>
    <w:rsid w:val="00F87253"/>
    <w:rsid w:val="00F90468"/>
    <w:rsid w:val="00F90783"/>
    <w:rsid w:val="00F90B7A"/>
    <w:rsid w:val="00F91575"/>
    <w:rsid w:val="00F9186D"/>
    <w:rsid w:val="00F918B8"/>
    <w:rsid w:val="00F919F7"/>
    <w:rsid w:val="00F91B45"/>
    <w:rsid w:val="00F91CDD"/>
    <w:rsid w:val="00F91F1D"/>
    <w:rsid w:val="00F91FE4"/>
    <w:rsid w:val="00F9209F"/>
    <w:rsid w:val="00F92189"/>
    <w:rsid w:val="00F92471"/>
    <w:rsid w:val="00F92810"/>
    <w:rsid w:val="00F92AF9"/>
    <w:rsid w:val="00F92F2F"/>
    <w:rsid w:val="00F9314E"/>
    <w:rsid w:val="00F93A56"/>
    <w:rsid w:val="00F940A8"/>
    <w:rsid w:val="00F942AE"/>
    <w:rsid w:val="00F9447C"/>
    <w:rsid w:val="00F944C2"/>
    <w:rsid w:val="00F9451F"/>
    <w:rsid w:val="00F94685"/>
    <w:rsid w:val="00F948F3"/>
    <w:rsid w:val="00F94BE5"/>
    <w:rsid w:val="00F94D43"/>
    <w:rsid w:val="00F94EB1"/>
    <w:rsid w:val="00F951F4"/>
    <w:rsid w:val="00F95CDB"/>
    <w:rsid w:val="00F95EDC"/>
    <w:rsid w:val="00F9625B"/>
    <w:rsid w:val="00F96447"/>
    <w:rsid w:val="00F96791"/>
    <w:rsid w:val="00F96DB8"/>
    <w:rsid w:val="00F96ECE"/>
    <w:rsid w:val="00F96F0F"/>
    <w:rsid w:val="00F96F3B"/>
    <w:rsid w:val="00F973AD"/>
    <w:rsid w:val="00F976D1"/>
    <w:rsid w:val="00F977E1"/>
    <w:rsid w:val="00F97A08"/>
    <w:rsid w:val="00F97EF3"/>
    <w:rsid w:val="00FA059C"/>
    <w:rsid w:val="00FA07AC"/>
    <w:rsid w:val="00FA0932"/>
    <w:rsid w:val="00FA098C"/>
    <w:rsid w:val="00FA0AAC"/>
    <w:rsid w:val="00FA0E01"/>
    <w:rsid w:val="00FA0FEB"/>
    <w:rsid w:val="00FA297D"/>
    <w:rsid w:val="00FA2CBB"/>
    <w:rsid w:val="00FA2FA3"/>
    <w:rsid w:val="00FA39CD"/>
    <w:rsid w:val="00FA39F1"/>
    <w:rsid w:val="00FA45D3"/>
    <w:rsid w:val="00FA4A6F"/>
    <w:rsid w:val="00FA53B2"/>
    <w:rsid w:val="00FA58EC"/>
    <w:rsid w:val="00FA5A00"/>
    <w:rsid w:val="00FA5B4C"/>
    <w:rsid w:val="00FA5D4D"/>
    <w:rsid w:val="00FA5FA6"/>
    <w:rsid w:val="00FA60CA"/>
    <w:rsid w:val="00FA64E5"/>
    <w:rsid w:val="00FA64E6"/>
    <w:rsid w:val="00FA6AD1"/>
    <w:rsid w:val="00FA6E99"/>
    <w:rsid w:val="00FA7476"/>
    <w:rsid w:val="00FA770E"/>
    <w:rsid w:val="00FA7C44"/>
    <w:rsid w:val="00FA7DDF"/>
    <w:rsid w:val="00FA7EE1"/>
    <w:rsid w:val="00FB0361"/>
    <w:rsid w:val="00FB0901"/>
    <w:rsid w:val="00FB09F3"/>
    <w:rsid w:val="00FB0AD1"/>
    <w:rsid w:val="00FB1305"/>
    <w:rsid w:val="00FB1582"/>
    <w:rsid w:val="00FB172C"/>
    <w:rsid w:val="00FB1760"/>
    <w:rsid w:val="00FB187C"/>
    <w:rsid w:val="00FB18BB"/>
    <w:rsid w:val="00FB1B1E"/>
    <w:rsid w:val="00FB1D71"/>
    <w:rsid w:val="00FB1D89"/>
    <w:rsid w:val="00FB1E28"/>
    <w:rsid w:val="00FB2194"/>
    <w:rsid w:val="00FB2228"/>
    <w:rsid w:val="00FB293C"/>
    <w:rsid w:val="00FB2E9B"/>
    <w:rsid w:val="00FB2EFD"/>
    <w:rsid w:val="00FB35AC"/>
    <w:rsid w:val="00FB35F4"/>
    <w:rsid w:val="00FB362E"/>
    <w:rsid w:val="00FB3A3A"/>
    <w:rsid w:val="00FB3C98"/>
    <w:rsid w:val="00FB4655"/>
    <w:rsid w:val="00FB4870"/>
    <w:rsid w:val="00FB4B88"/>
    <w:rsid w:val="00FB4EE4"/>
    <w:rsid w:val="00FB54DC"/>
    <w:rsid w:val="00FB5959"/>
    <w:rsid w:val="00FB5A4A"/>
    <w:rsid w:val="00FB5CD6"/>
    <w:rsid w:val="00FB5DB5"/>
    <w:rsid w:val="00FB5F70"/>
    <w:rsid w:val="00FB6214"/>
    <w:rsid w:val="00FB6EE2"/>
    <w:rsid w:val="00FB727A"/>
    <w:rsid w:val="00FB729D"/>
    <w:rsid w:val="00FC0627"/>
    <w:rsid w:val="00FC08EA"/>
    <w:rsid w:val="00FC0AA4"/>
    <w:rsid w:val="00FC0F50"/>
    <w:rsid w:val="00FC13B6"/>
    <w:rsid w:val="00FC1418"/>
    <w:rsid w:val="00FC154E"/>
    <w:rsid w:val="00FC18B0"/>
    <w:rsid w:val="00FC1A1B"/>
    <w:rsid w:val="00FC1B2D"/>
    <w:rsid w:val="00FC1EED"/>
    <w:rsid w:val="00FC1EFD"/>
    <w:rsid w:val="00FC2F4C"/>
    <w:rsid w:val="00FC30F8"/>
    <w:rsid w:val="00FC31A0"/>
    <w:rsid w:val="00FC3E34"/>
    <w:rsid w:val="00FC4006"/>
    <w:rsid w:val="00FC412D"/>
    <w:rsid w:val="00FC4262"/>
    <w:rsid w:val="00FC42E9"/>
    <w:rsid w:val="00FC44EB"/>
    <w:rsid w:val="00FC4598"/>
    <w:rsid w:val="00FC499E"/>
    <w:rsid w:val="00FC5151"/>
    <w:rsid w:val="00FC5319"/>
    <w:rsid w:val="00FC5B78"/>
    <w:rsid w:val="00FC6141"/>
    <w:rsid w:val="00FC62CB"/>
    <w:rsid w:val="00FC6595"/>
    <w:rsid w:val="00FC6F27"/>
    <w:rsid w:val="00FC6F83"/>
    <w:rsid w:val="00FC7303"/>
    <w:rsid w:val="00FC73D8"/>
    <w:rsid w:val="00FC7624"/>
    <w:rsid w:val="00FC7929"/>
    <w:rsid w:val="00FC7D53"/>
    <w:rsid w:val="00FD0953"/>
    <w:rsid w:val="00FD123E"/>
    <w:rsid w:val="00FD170A"/>
    <w:rsid w:val="00FD1722"/>
    <w:rsid w:val="00FD194F"/>
    <w:rsid w:val="00FD1E50"/>
    <w:rsid w:val="00FD2590"/>
    <w:rsid w:val="00FD25FC"/>
    <w:rsid w:val="00FD2B6F"/>
    <w:rsid w:val="00FD2E4F"/>
    <w:rsid w:val="00FD3C97"/>
    <w:rsid w:val="00FD4450"/>
    <w:rsid w:val="00FD497A"/>
    <w:rsid w:val="00FD4A13"/>
    <w:rsid w:val="00FD4C04"/>
    <w:rsid w:val="00FD4D19"/>
    <w:rsid w:val="00FD5112"/>
    <w:rsid w:val="00FD541A"/>
    <w:rsid w:val="00FD58D0"/>
    <w:rsid w:val="00FD5D2F"/>
    <w:rsid w:val="00FD5EC5"/>
    <w:rsid w:val="00FD616E"/>
    <w:rsid w:val="00FD666B"/>
    <w:rsid w:val="00FD6CF7"/>
    <w:rsid w:val="00FD71C1"/>
    <w:rsid w:val="00FD7985"/>
    <w:rsid w:val="00FD7D25"/>
    <w:rsid w:val="00FD7DC2"/>
    <w:rsid w:val="00FD7EC7"/>
    <w:rsid w:val="00FD7F15"/>
    <w:rsid w:val="00FE0132"/>
    <w:rsid w:val="00FE0149"/>
    <w:rsid w:val="00FE02DC"/>
    <w:rsid w:val="00FE04BF"/>
    <w:rsid w:val="00FE069A"/>
    <w:rsid w:val="00FE0912"/>
    <w:rsid w:val="00FE0F5C"/>
    <w:rsid w:val="00FE1417"/>
    <w:rsid w:val="00FE160E"/>
    <w:rsid w:val="00FE1A74"/>
    <w:rsid w:val="00FE1CC0"/>
    <w:rsid w:val="00FE1E26"/>
    <w:rsid w:val="00FE24AF"/>
    <w:rsid w:val="00FE25CA"/>
    <w:rsid w:val="00FE2BC9"/>
    <w:rsid w:val="00FE2DC2"/>
    <w:rsid w:val="00FE30B3"/>
    <w:rsid w:val="00FE3166"/>
    <w:rsid w:val="00FE3259"/>
    <w:rsid w:val="00FE32B8"/>
    <w:rsid w:val="00FE33F6"/>
    <w:rsid w:val="00FE354F"/>
    <w:rsid w:val="00FE3971"/>
    <w:rsid w:val="00FE3AB0"/>
    <w:rsid w:val="00FE3E2D"/>
    <w:rsid w:val="00FE3E98"/>
    <w:rsid w:val="00FE40D2"/>
    <w:rsid w:val="00FE4294"/>
    <w:rsid w:val="00FE478A"/>
    <w:rsid w:val="00FE49D2"/>
    <w:rsid w:val="00FE4ACC"/>
    <w:rsid w:val="00FE4CCC"/>
    <w:rsid w:val="00FE4D52"/>
    <w:rsid w:val="00FE521B"/>
    <w:rsid w:val="00FE52ED"/>
    <w:rsid w:val="00FE537C"/>
    <w:rsid w:val="00FE54BB"/>
    <w:rsid w:val="00FE5706"/>
    <w:rsid w:val="00FE57A9"/>
    <w:rsid w:val="00FE5D67"/>
    <w:rsid w:val="00FE5F0F"/>
    <w:rsid w:val="00FE5FDD"/>
    <w:rsid w:val="00FE66F2"/>
    <w:rsid w:val="00FE7034"/>
    <w:rsid w:val="00FE74BE"/>
    <w:rsid w:val="00FE7561"/>
    <w:rsid w:val="00FF07A2"/>
    <w:rsid w:val="00FF0866"/>
    <w:rsid w:val="00FF0A28"/>
    <w:rsid w:val="00FF0ED2"/>
    <w:rsid w:val="00FF164F"/>
    <w:rsid w:val="00FF1A5A"/>
    <w:rsid w:val="00FF1AA3"/>
    <w:rsid w:val="00FF1E32"/>
    <w:rsid w:val="00FF25B7"/>
    <w:rsid w:val="00FF2791"/>
    <w:rsid w:val="00FF2E44"/>
    <w:rsid w:val="00FF327B"/>
    <w:rsid w:val="00FF3BF4"/>
    <w:rsid w:val="00FF40CA"/>
    <w:rsid w:val="00FF4730"/>
    <w:rsid w:val="00FF49A9"/>
    <w:rsid w:val="00FF546E"/>
    <w:rsid w:val="00FF555A"/>
    <w:rsid w:val="00FF59E3"/>
    <w:rsid w:val="00FF61A7"/>
    <w:rsid w:val="00FF667E"/>
    <w:rsid w:val="00FF68E3"/>
    <w:rsid w:val="00FF6D57"/>
    <w:rsid w:val="00FF7A2D"/>
    <w:rsid w:val="00FF7A62"/>
    <w:rsid w:val="00FF7AC8"/>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9D21"/>
  <w15:docId w15:val="{659F8599-227A-463A-9E34-7A3CE92D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DA"/>
    <w:pPr>
      <w:ind w:left="720"/>
      <w:contextualSpacing/>
    </w:pPr>
  </w:style>
  <w:style w:type="character" w:styleId="Hyperlink">
    <w:name w:val="Hyperlink"/>
    <w:basedOn w:val="DefaultParagraphFont"/>
    <w:uiPriority w:val="99"/>
    <w:unhideWhenUsed/>
    <w:rsid w:val="00662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r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Cathcart, Ann</dc:creator>
  <cp:lastModifiedBy>Geddis, Denise</cp:lastModifiedBy>
  <cp:revision>2</cp:revision>
  <cp:lastPrinted>2021-01-28T12:29:00Z</cp:lastPrinted>
  <dcterms:created xsi:type="dcterms:W3CDTF">2022-10-12T13:06:00Z</dcterms:created>
  <dcterms:modified xsi:type="dcterms:W3CDTF">2022-10-12T13:06:00Z</dcterms:modified>
</cp:coreProperties>
</file>